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BD3E" w14:textId="7AB39EA9" w:rsidR="006A564E" w:rsidRDefault="006A564E" w:rsidP="006A564E">
      <w:pPr>
        <w:jc w:val="center"/>
        <w:rPr>
          <w:rFonts w:asciiTheme="majorEastAsia" w:eastAsiaTheme="majorEastAsia" w:hAnsiTheme="majorEastAsia" w:cstheme="minorHAnsi"/>
          <w:b/>
          <w:sz w:val="28"/>
          <w:szCs w:val="28"/>
          <w:lang w:eastAsia="ko-KR"/>
        </w:rPr>
      </w:pPr>
      <w:r w:rsidRPr="004D6EE1">
        <w:rPr>
          <w:rFonts w:asciiTheme="majorEastAsia" w:eastAsiaTheme="majorEastAsia" w:hAnsiTheme="majorEastAsia" w:cstheme="minorHAnsi" w:hint="eastAsia"/>
          <w:b/>
          <w:color w:val="FF0000"/>
          <w:sz w:val="28"/>
          <w:szCs w:val="28"/>
          <w:lang w:eastAsia="ko-KR"/>
        </w:rPr>
        <w:t>BRIK</w:t>
      </w:r>
      <w:r w:rsidR="001C1A12">
        <w:rPr>
          <w:rFonts w:asciiTheme="majorEastAsia" w:eastAsiaTheme="majorEastAsia" w:hAnsiTheme="majorEastAsia" w:cstheme="minorHAnsi" w:hint="eastAsia"/>
          <w:b/>
          <w:color w:val="FF0000"/>
          <w:sz w:val="28"/>
          <w:szCs w:val="28"/>
          <w:lang w:eastAsia="ko-KR"/>
        </w:rPr>
        <w:t xml:space="preserve"> </w:t>
      </w:r>
      <w:r w:rsidRPr="001C1A12">
        <w:rPr>
          <w:rFonts w:asciiTheme="majorEastAsia" w:eastAsiaTheme="majorEastAsia" w:hAnsiTheme="majorEastAsia" w:cstheme="minorHAnsi" w:hint="eastAsia"/>
          <w:b/>
          <w:sz w:val="28"/>
          <w:szCs w:val="28"/>
          <w:lang w:eastAsia="ko-KR"/>
        </w:rPr>
        <w:t>학부</w:t>
      </w:r>
      <w:r w:rsidR="001C1A12">
        <w:rPr>
          <w:rFonts w:asciiTheme="majorEastAsia" w:eastAsiaTheme="majorEastAsia" w:hAnsiTheme="majorEastAsia" w:cstheme="minorHAnsi" w:hint="eastAsia"/>
          <w:b/>
          <w:sz w:val="28"/>
          <w:szCs w:val="28"/>
          <w:lang w:eastAsia="ko-KR"/>
        </w:rPr>
        <w:t xml:space="preserve"> 수강 </w:t>
      </w:r>
      <w:r w:rsidRPr="00715F2E">
        <w:rPr>
          <w:rFonts w:asciiTheme="majorEastAsia" w:eastAsiaTheme="majorEastAsia" w:hAnsiTheme="majorEastAsia" w:cstheme="minorHAnsi" w:hint="eastAsia"/>
          <w:b/>
          <w:sz w:val="28"/>
          <w:szCs w:val="28"/>
          <w:lang w:eastAsia="ko-KR"/>
        </w:rPr>
        <w:t>신청서</w:t>
      </w:r>
      <w:r w:rsidR="001C1A12">
        <w:rPr>
          <w:rFonts w:asciiTheme="majorEastAsia" w:eastAsiaTheme="majorEastAsia" w:hAnsiTheme="majorEastAsia" w:cstheme="minorHAnsi" w:hint="eastAsia"/>
          <w:b/>
          <w:sz w:val="28"/>
          <w:szCs w:val="28"/>
          <w:lang w:eastAsia="ko-KR"/>
        </w:rPr>
        <w:t xml:space="preserve"> </w:t>
      </w:r>
      <w:r w:rsidR="001C1A12">
        <w:rPr>
          <w:rFonts w:asciiTheme="majorEastAsia" w:eastAsiaTheme="majorEastAsia" w:hAnsiTheme="majorEastAsia" w:cstheme="minorHAnsi"/>
          <w:b/>
          <w:sz w:val="28"/>
          <w:szCs w:val="28"/>
          <w:lang w:eastAsia="ko-KR"/>
        </w:rPr>
        <w:t>–</w:t>
      </w:r>
      <w:r w:rsidR="001C1A12">
        <w:rPr>
          <w:rFonts w:asciiTheme="majorEastAsia" w:eastAsiaTheme="majorEastAsia" w:hAnsiTheme="majorEastAsia" w:cstheme="minorHAnsi" w:hint="eastAsia"/>
          <w:b/>
          <w:sz w:val="28"/>
          <w:szCs w:val="28"/>
          <w:lang w:eastAsia="ko-KR"/>
        </w:rPr>
        <w:t xml:space="preserve"> </w:t>
      </w:r>
      <w:r w:rsidR="00455431">
        <w:rPr>
          <w:rFonts w:asciiTheme="majorEastAsia" w:eastAsiaTheme="majorEastAsia" w:hAnsiTheme="majorEastAsia" w:cstheme="minorHAnsi" w:hint="eastAsia"/>
          <w:b/>
          <w:sz w:val="28"/>
          <w:szCs w:val="28"/>
          <w:lang w:eastAsia="ko-KR"/>
        </w:rPr>
        <w:t>2019</w:t>
      </w:r>
      <w:r w:rsidR="001C1A12" w:rsidRPr="001C1A12">
        <w:rPr>
          <w:rFonts w:asciiTheme="majorEastAsia" w:eastAsiaTheme="majorEastAsia" w:hAnsiTheme="majorEastAsia" w:cstheme="minorHAnsi" w:hint="eastAsia"/>
          <w:b/>
          <w:sz w:val="28"/>
          <w:szCs w:val="28"/>
          <w:lang w:eastAsia="ko-KR"/>
        </w:rPr>
        <w:t xml:space="preserve">년 </w:t>
      </w:r>
      <w:r w:rsidR="00455431">
        <w:rPr>
          <w:rFonts w:asciiTheme="majorEastAsia" w:eastAsiaTheme="majorEastAsia" w:hAnsiTheme="majorEastAsia" w:cstheme="minorHAnsi"/>
          <w:b/>
          <w:sz w:val="28"/>
          <w:szCs w:val="28"/>
          <w:lang w:eastAsia="ko-KR"/>
        </w:rPr>
        <w:t>1</w:t>
      </w:r>
      <w:r w:rsidR="001C1A12" w:rsidRPr="001C1A12">
        <w:rPr>
          <w:rFonts w:asciiTheme="majorEastAsia" w:eastAsiaTheme="majorEastAsia" w:hAnsiTheme="majorEastAsia" w:cstheme="minorHAnsi" w:hint="eastAsia"/>
          <w:b/>
          <w:sz w:val="28"/>
          <w:szCs w:val="28"/>
          <w:lang w:eastAsia="ko-KR"/>
        </w:rPr>
        <w:t>학기</w:t>
      </w:r>
    </w:p>
    <w:p w14:paraId="4D8AB037" w14:textId="77777777" w:rsidR="006A564E" w:rsidRPr="001C1A12" w:rsidRDefault="006A564E" w:rsidP="006A564E">
      <w:pPr>
        <w:jc w:val="center"/>
        <w:rPr>
          <w:rFonts w:asciiTheme="majorEastAsia" w:eastAsiaTheme="majorEastAsia" w:hAnsiTheme="majorEastAsia" w:cstheme="minorHAnsi"/>
          <w:b/>
          <w:szCs w:val="28"/>
        </w:rPr>
      </w:pPr>
      <w:r w:rsidRPr="001C1A12">
        <w:rPr>
          <w:rFonts w:asciiTheme="majorEastAsia" w:eastAsiaTheme="majorEastAsia" w:hAnsiTheme="majorEastAsia" w:cstheme="minorHAnsi" w:hint="eastAsia"/>
          <w:b/>
          <w:szCs w:val="28"/>
        </w:rPr>
        <w:t>Subject Registration Form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693"/>
        <w:gridCol w:w="1843"/>
        <w:gridCol w:w="3260"/>
      </w:tblGrid>
      <w:tr w:rsidR="006A564E" w:rsidRPr="00715F2E" w14:paraId="4C05AA3E" w14:textId="77777777" w:rsidTr="001C1A12">
        <w:trPr>
          <w:trHeight w:val="431"/>
        </w:trPr>
        <w:tc>
          <w:tcPr>
            <w:tcW w:w="1276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5C970CC3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이름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9D18C6D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한글</w:t>
            </w:r>
            <w:proofErr w:type="spellEnd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Korean</w:t>
            </w:r>
          </w:p>
        </w:tc>
        <w:tc>
          <w:tcPr>
            <w:tcW w:w="2693" w:type="dxa"/>
            <w:vAlign w:val="center"/>
          </w:tcPr>
          <w:p w14:paraId="6705078A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46FF2016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학번</w:t>
            </w:r>
            <w:proofErr w:type="spellEnd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Student No.</w:t>
            </w:r>
          </w:p>
        </w:tc>
        <w:tc>
          <w:tcPr>
            <w:tcW w:w="3260" w:type="dxa"/>
            <w:vAlign w:val="center"/>
          </w:tcPr>
          <w:p w14:paraId="447EB57F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564E" w:rsidRPr="00715F2E" w14:paraId="21D04B89" w14:textId="77777777" w:rsidTr="001C1A12">
        <w:trPr>
          <w:trHeight w:val="423"/>
        </w:trPr>
        <w:tc>
          <w:tcPr>
            <w:tcW w:w="1276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1060F5F3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72C8348E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영문</w:t>
            </w:r>
            <w:proofErr w:type="spellEnd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English</w:t>
            </w:r>
          </w:p>
        </w:tc>
        <w:tc>
          <w:tcPr>
            <w:tcW w:w="2693" w:type="dxa"/>
            <w:vAlign w:val="center"/>
          </w:tcPr>
          <w:p w14:paraId="05951E28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44B28DAB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국적</w:t>
            </w:r>
            <w:proofErr w:type="spellEnd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Nationality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F1A840" w14:textId="77777777" w:rsidR="006A564E" w:rsidRPr="00B870B8" w:rsidRDefault="001C1A12" w:rsidP="00921B3E">
            <w:pPr>
              <w:spacing w:line="276" w:lineRule="auto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호주시민권  / 호주영주권  / 유학생</w:t>
            </w:r>
          </w:p>
        </w:tc>
      </w:tr>
      <w:tr w:rsidR="006A564E" w:rsidRPr="00715F2E" w14:paraId="760C0C2E" w14:textId="77777777" w:rsidTr="001C1A12">
        <w:trPr>
          <w:trHeight w:val="415"/>
        </w:trPr>
        <w:tc>
          <w:tcPr>
            <w:tcW w:w="2552" w:type="dxa"/>
            <w:gridSpan w:val="2"/>
            <w:shd w:val="clear" w:color="auto" w:fill="C2D69B" w:themeFill="accent3" w:themeFillTint="99"/>
            <w:vAlign w:val="center"/>
          </w:tcPr>
          <w:p w14:paraId="4EEE87A8" w14:textId="77777777" w:rsidR="006A564E" w:rsidRPr="00715F2E" w:rsidRDefault="006A564E" w:rsidP="00921B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연락처</w:t>
            </w:r>
            <w:proofErr w:type="spellEnd"/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Contact Number</w:t>
            </w:r>
          </w:p>
        </w:tc>
        <w:tc>
          <w:tcPr>
            <w:tcW w:w="2693" w:type="dxa"/>
            <w:vAlign w:val="center"/>
          </w:tcPr>
          <w:p w14:paraId="2FD71D69" w14:textId="77777777" w:rsidR="006A564E" w:rsidRPr="00715F2E" w:rsidRDefault="006A564E" w:rsidP="00921B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6A9015C4" w14:textId="77777777" w:rsidR="006A564E" w:rsidRPr="00715F2E" w:rsidRDefault="006A564E" w:rsidP="00921B3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715F2E">
              <w:rPr>
                <w:rFonts w:asciiTheme="majorEastAsia" w:eastAsiaTheme="majorEastAsia" w:hAnsiTheme="majorEastAsia" w:cs="Batang" w:hint="eastAsia"/>
                <w:sz w:val="18"/>
                <w:szCs w:val="18"/>
              </w:rPr>
              <w:t>과정</w:t>
            </w:r>
            <w:proofErr w:type="spellEnd"/>
            <w:r w:rsidRPr="00715F2E">
              <w:rPr>
                <w:rFonts w:asciiTheme="majorEastAsia" w:eastAsiaTheme="majorEastAsia" w:hAnsiTheme="majorEastAsia" w:cs="Batang" w:hint="eastAsia"/>
                <w:sz w:val="18"/>
                <w:szCs w:val="18"/>
              </w:rPr>
              <w:t>Course</w:t>
            </w:r>
          </w:p>
        </w:tc>
        <w:tc>
          <w:tcPr>
            <w:tcW w:w="3260" w:type="dxa"/>
            <w:vAlign w:val="center"/>
          </w:tcPr>
          <w:p w14:paraId="349FEB20" w14:textId="77777777" w:rsidR="006A564E" w:rsidRPr="00715F2E" w:rsidRDefault="001C1A12" w:rsidP="001C1A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</w:t>
            </w:r>
            <w:r w:rsidR="006A564E"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Th</w:t>
            </w:r>
            <w:proofErr w:type="spellEnd"/>
          </w:p>
        </w:tc>
      </w:tr>
    </w:tbl>
    <w:p w14:paraId="21082523" w14:textId="77777777" w:rsidR="00455431" w:rsidRDefault="00455431" w:rsidP="006A564E">
      <w:pPr>
        <w:spacing w:line="360" w:lineRule="auto"/>
        <w:jc w:val="both"/>
        <w:rPr>
          <w:rFonts w:asciiTheme="majorEastAsia" w:eastAsiaTheme="majorEastAsia" w:hAnsiTheme="majorEastAsia"/>
          <w:sz w:val="16"/>
          <w:szCs w:val="16"/>
          <w:lang w:eastAsia="ko-KR"/>
        </w:rPr>
      </w:pPr>
    </w:p>
    <w:p w14:paraId="1DB26EAF" w14:textId="50857CF7" w:rsidR="006A564E" w:rsidRPr="00BB4A25" w:rsidRDefault="006A564E" w:rsidP="00455431">
      <w:pPr>
        <w:spacing w:line="360" w:lineRule="auto"/>
        <w:jc w:val="both"/>
        <w:rPr>
          <w:rFonts w:asciiTheme="majorEastAsia" w:eastAsiaTheme="majorEastAsia" w:hAnsiTheme="majorEastAsia"/>
          <w:b/>
          <w:sz w:val="18"/>
          <w:szCs w:val="18"/>
          <w:lang w:eastAsia="ko-KR"/>
        </w:rPr>
      </w:pPr>
      <w:r w:rsidRPr="00BB4A25">
        <w:rPr>
          <w:rFonts w:asciiTheme="majorEastAsia" w:eastAsiaTheme="majorEastAsia" w:hAnsiTheme="majorEastAsia" w:hint="eastAsia"/>
          <w:b/>
          <w:sz w:val="18"/>
          <w:szCs w:val="18"/>
          <w:lang w:eastAsia="ko-KR"/>
        </w:rPr>
        <w:t>상기 본인은 다음 과목들</w:t>
      </w:r>
      <w:r w:rsidR="0058431E" w:rsidRPr="00BB4A25">
        <w:rPr>
          <w:rFonts w:asciiTheme="majorEastAsia" w:eastAsiaTheme="majorEastAsia" w:hAnsiTheme="majorEastAsia" w:hint="eastAsia"/>
          <w:b/>
          <w:sz w:val="18"/>
          <w:szCs w:val="18"/>
          <w:lang w:eastAsia="ko-KR"/>
        </w:rPr>
        <w:t>을 수강</w:t>
      </w:r>
      <w:r w:rsidRPr="00BB4A25">
        <w:rPr>
          <w:rFonts w:asciiTheme="majorEastAsia" w:eastAsiaTheme="majorEastAsia" w:hAnsiTheme="majorEastAsia" w:hint="eastAsia"/>
          <w:b/>
          <w:sz w:val="18"/>
          <w:szCs w:val="18"/>
          <w:lang w:eastAsia="ko-KR"/>
        </w:rPr>
        <w:t>신청합니다.      20    년      월     일         본인 서명:</w:t>
      </w:r>
      <w:r w:rsidRPr="00BB4A25">
        <w:rPr>
          <w:rFonts w:asciiTheme="majorEastAsia" w:eastAsiaTheme="majorEastAsia" w:hAnsiTheme="majorEastAsia"/>
          <w:b/>
          <w:sz w:val="18"/>
          <w:szCs w:val="18"/>
          <w:lang w:eastAsia="ko-KR"/>
        </w:rPr>
        <w:t xml:space="preserve"> </w:t>
      </w:r>
    </w:p>
    <w:p w14:paraId="614CE5BF" w14:textId="77777777" w:rsidR="001C1A12" w:rsidRDefault="001C1A12" w:rsidP="001C1A12">
      <w:pPr>
        <w:jc w:val="center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6066"/>
        <w:gridCol w:w="2268"/>
      </w:tblGrid>
      <w:tr w:rsidR="001C1A12" w:rsidRPr="00715F2E" w14:paraId="367F1CAC" w14:textId="77777777" w:rsidTr="008A72C1">
        <w:trPr>
          <w:trHeight w:val="392"/>
        </w:trPr>
        <w:tc>
          <w:tcPr>
            <w:tcW w:w="425" w:type="dxa"/>
            <w:shd w:val="clear" w:color="auto" w:fill="D6E3BC" w:themeFill="accent3" w:themeFillTint="66"/>
            <w:vAlign w:val="center"/>
          </w:tcPr>
          <w:p w14:paraId="5E16B6BD" w14:textId="77777777" w:rsidR="001C1A12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14:paraId="286D4F26" w14:textId="77777777" w:rsidR="001C1A12" w:rsidRPr="00186A37" w:rsidRDefault="001C1A12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roofErr w:type="spellStart"/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  <w:proofErr w:type="spellEnd"/>
          </w:p>
        </w:tc>
        <w:tc>
          <w:tcPr>
            <w:tcW w:w="6066" w:type="dxa"/>
            <w:shd w:val="clear" w:color="auto" w:fill="D6E3BC" w:themeFill="accent3" w:themeFillTint="66"/>
            <w:vAlign w:val="center"/>
          </w:tcPr>
          <w:p w14:paraId="04821A28" w14:textId="77777777" w:rsidR="001C1A12" w:rsidRPr="00186A37" w:rsidRDefault="001C1A12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roofErr w:type="spellStart"/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  <w:proofErr w:type="spellEnd"/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0E323099" w14:textId="77777777" w:rsidR="001C1A12" w:rsidRPr="00186A37" w:rsidRDefault="001C1A12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1C1A12" w:rsidRPr="00715F2E" w14:paraId="5EA2468A" w14:textId="77777777" w:rsidTr="008A72C1">
        <w:trPr>
          <w:trHeight w:val="392"/>
        </w:trPr>
        <w:tc>
          <w:tcPr>
            <w:tcW w:w="425" w:type="dxa"/>
            <w:vAlign w:val="center"/>
          </w:tcPr>
          <w:p w14:paraId="457BCA13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390421B4" w14:textId="77777777" w:rsidR="001C1A12" w:rsidRPr="00715F2E" w:rsidRDefault="001C1A12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66" w:type="dxa"/>
            <w:vAlign w:val="center"/>
          </w:tcPr>
          <w:p w14:paraId="6E8DD852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2B0AB23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1A12" w:rsidRPr="00715F2E" w14:paraId="7ABDF0D3" w14:textId="77777777" w:rsidTr="008A72C1">
        <w:trPr>
          <w:trHeight w:val="392"/>
        </w:trPr>
        <w:tc>
          <w:tcPr>
            <w:tcW w:w="425" w:type="dxa"/>
            <w:vAlign w:val="center"/>
          </w:tcPr>
          <w:p w14:paraId="1278FA65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462ABB80" w14:textId="77777777" w:rsidR="001C1A12" w:rsidRPr="00715F2E" w:rsidRDefault="001C1A12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66" w:type="dxa"/>
            <w:vAlign w:val="center"/>
          </w:tcPr>
          <w:p w14:paraId="7067E9ED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860D6D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1A12" w:rsidRPr="00715F2E" w14:paraId="15544A9F" w14:textId="77777777" w:rsidTr="008A72C1">
        <w:trPr>
          <w:trHeight w:val="392"/>
        </w:trPr>
        <w:tc>
          <w:tcPr>
            <w:tcW w:w="425" w:type="dxa"/>
            <w:vAlign w:val="center"/>
          </w:tcPr>
          <w:p w14:paraId="63CCD3DF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43E910B7" w14:textId="77777777" w:rsidR="001C1A12" w:rsidRPr="00715F2E" w:rsidRDefault="001C1A12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66" w:type="dxa"/>
            <w:vAlign w:val="center"/>
          </w:tcPr>
          <w:p w14:paraId="5F331C3D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CF2F3E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1A12" w:rsidRPr="00715F2E" w14:paraId="61DAAD0E" w14:textId="77777777" w:rsidTr="008A72C1">
        <w:trPr>
          <w:trHeight w:val="392"/>
        </w:trPr>
        <w:tc>
          <w:tcPr>
            <w:tcW w:w="425" w:type="dxa"/>
            <w:vAlign w:val="center"/>
          </w:tcPr>
          <w:p w14:paraId="5DBF7B38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15E6FBCC" w14:textId="77777777" w:rsidR="001C1A12" w:rsidRPr="00715F2E" w:rsidRDefault="001C1A12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66" w:type="dxa"/>
            <w:vAlign w:val="center"/>
          </w:tcPr>
          <w:p w14:paraId="59567C87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F42274" w14:textId="77777777" w:rsidR="001C1A12" w:rsidRPr="00715F2E" w:rsidRDefault="001C1A12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D2DE807" w14:textId="77777777" w:rsidR="006A564E" w:rsidRDefault="006A564E" w:rsidP="006A564E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14:paraId="052B0447" w14:textId="77777777" w:rsidR="006A564E" w:rsidRDefault="006A564E" w:rsidP="006A564E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ko-KR"/>
        </w:rPr>
        <w:t>개설과목:</w:t>
      </w:r>
    </w:p>
    <w:tbl>
      <w:tblPr>
        <w:tblStyle w:val="TableGrid"/>
        <w:tblW w:w="10331" w:type="dxa"/>
        <w:tblInd w:w="-595" w:type="dxa"/>
        <w:tblLayout w:type="fixed"/>
        <w:tblLook w:val="04A0" w:firstRow="1" w:lastRow="0" w:firstColumn="1" w:lastColumn="0" w:noHBand="0" w:noVBand="1"/>
      </w:tblPr>
      <w:tblGrid>
        <w:gridCol w:w="550"/>
        <w:gridCol w:w="1418"/>
        <w:gridCol w:w="11"/>
        <w:gridCol w:w="4100"/>
        <w:gridCol w:w="2835"/>
        <w:gridCol w:w="1417"/>
      </w:tblGrid>
      <w:tr w:rsidR="006A564E" w:rsidRPr="00715F2E" w14:paraId="34619AA9" w14:textId="77777777" w:rsidTr="00AA1903">
        <w:trPr>
          <w:trHeight w:val="392"/>
        </w:trPr>
        <w:tc>
          <w:tcPr>
            <w:tcW w:w="550" w:type="dxa"/>
            <w:tcBorders>
              <w:top w:val="double" w:sz="12" w:space="0" w:color="auto"/>
              <w:left w:val="double" w:sz="12" w:space="0" w:color="auto"/>
            </w:tcBorders>
            <w:shd w:val="clear" w:color="auto" w:fill="C2D69B" w:themeFill="accent3" w:themeFillTint="99"/>
            <w:vAlign w:val="center"/>
          </w:tcPr>
          <w:p w14:paraId="5E4FBFF4" w14:textId="77777777" w:rsidR="006A564E" w:rsidRDefault="006A564E" w:rsidP="00921B3E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</w:p>
          <w:p w14:paraId="3483DB44" w14:textId="77777777" w:rsidR="006A564E" w:rsidRPr="00715F2E" w:rsidRDefault="006A564E" w:rsidP="00921B3E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417FA18F" w14:textId="77777777" w:rsidR="006A564E" w:rsidRPr="00715F2E" w:rsidRDefault="006A564E" w:rsidP="00921B3E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과목코드</w:t>
            </w:r>
            <w:proofErr w:type="spellEnd"/>
          </w:p>
        </w:tc>
        <w:tc>
          <w:tcPr>
            <w:tcW w:w="4100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5865CD54" w14:textId="77777777" w:rsidR="006A564E" w:rsidRPr="00715F2E" w:rsidRDefault="006A564E" w:rsidP="00921B3E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과목명</w:t>
            </w:r>
            <w:proofErr w:type="spellEnd"/>
          </w:p>
        </w:tc>
        <w:tc>
          <w:tcPr>
            <w:tcW w:w="2835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5482FC50" w14:textId="77777777" w:rsidR="006A564E" w:rsidRPr="00715F2E" w:rsidRDefault="006A564E" w:rsidP="00921B3E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 w:rsidRPr="00715F2E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1417" w:type="dxa"/>
            <w:tcBorders>
              <w:top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14:paraId="40165903" w14:textId="77777777" w:rsidR="006A564E" w:rsidRPr="00715F2E" w:rsidRDefault="006A564E" w:rsidP="00921B3E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proofErr w:type="spellStart"/>
            <w:r w:rsidRPr="00715F2E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비고</w:t>
            </w:r>
            <w:proofErr w:type="spellEnd"/>
          </w:p>
        </w:tc>
      </w:tr>
      <w:tr w:rsidR="00AA1903" w:rsidRPr="00EA6FCE" w14:paraId="27214273" w14:textId="77777777" w:rsidTr="00035332">
        <w:trPr>
          <w:trHeight w:val="392"/>
        </w:trPr>
        <w:tc>
          <w:tcPr>
            <w:tcW w:w="550" w:type="dxa"/>
            <w:tcBorders>
              <w:left w:val="double" w:sz="12" w:space="0" w:color="auto"/>
            </w:tcBorders>
            <w:vAlign w:val="center"/>
          </w:tcPr>
          <w:p w14:paraId="74782F1B" w14:textId="77777777" w:rsidR="00AA1903" w:rsidRPr="001A1459" w:rsidRDefault="00AA1903" w:rsidP="00AA1903">
            <w:pPr>
              <w:rPr>
                <w:rFonts w:eastAsia="HY수평선M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A8E" w14:textId="29F1E7AC" w:rsidR="00AA1903" w:rsidRPr="0041263B" w:rsidRDefault="00AA1903" w:rsidP="00AA1903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B7130YB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0D3" w14:textId="586ECDAC" w:rsidR="00AA1903" w:rsidRPr="00673ED4" w:rsidRDefault="00AA1903" w:rsidP="00AA19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신약개론</w:t>
            </w:r>
          </w:p>
        </w:tc>
        <w:tc>
          <w:tcPr>
            <w:tcW w:w="2835" w:type="dxa"/>
            <w:vAlign w:val="center"/>
          </w:tcPr>
          <w:p w14:paraId="62907B15" w14:textId="06C70AAA" w:rsidR="00AA1903" w:rsidRPr="0041263B" w:rsidRDefault="00AA1903" w:rsidP="00AA1903">
            <w:pPr>
              <w:rPr>
                <w:rFonts w:eastAsiaTheme="majorEastAsia" w:cs="Calibr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천용석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교수</w:t>
            </w:r>
          </w:p>
        </w:tc>
        <w:tc>
          <w:tcPr>
            <w:tcW w:w="1417" w:type="dxa"/>
            <w:tcBorders>
              <w:bottom w:val="single" w:sz="2" w:space="0" w:color="auto"/>
              <w:right w:val="double" w:sz="12" w:space="0" w:color="auto"/>
            </w:tcBorders>
          </w:tcPr>
          <w:p w14:paraId="5BCEC9D1" w14:textId="618B9CB7" w:rsidR="00AA1903" w:rsidRPr="00AA1903" w:rsidRDefault="00AA1903" w:rsidP="00AA1903">
            <w:pPr>
              <w:rPr>
                <w:rFonts w:eastAsia="HY수평선M"/>
                <w:i/>
                <w:sz w:val="16"/>
                <w:szCs w:val="16"/>
                <w:lang w:eastAsia="ko-KR"/>
              </w:rPr>
            </w:pPr>
            <w:proofErr w:type="spellStart"/>
            <w:r w:rsidRPr="00AA1903">
              <w:rPr>
                <w:rFonts w:hint="eastAsia"/>
                <w:i/>
                <w:sz w:val="16"/>
                <w:szCs w:val="16"/>
              </w:rPr>
              <w:t>졸업필수</w:t>
            </w:r>
            <w:proofErr w:type="spellEnd"/>
            <w:r w:rsidRPr="00AA1903">
              <w:rPr>
                <w:rFonts w:hint="eastAsia"/>
                <w:i/>
                <w:sz w:val="16"/>
                <w:szCs w:val="16"/>
              </w:rPr>
              <w:t xml:space="preserve"> </w:t>
            </w:r>
            <w:proofErr w:type="spellStart"/>
            <w:r w:rsidRPr="00AA1903">
              <w:rPr>
                <w:rFonts w:hint="eastAsia"/>
                <w:i/>
                <w:sz w:val="16"/>
                <w:szCs w:val="16"/>
              </w:rPr>
              <w:t>과목</w:t>
            </w:r>
            <w:proofErr w:type="spellEnd"/>
          </w:p>
        </w:tc>
      </w:tr>
      <w:tr w:rsidR="00AA1903" w:rsidRPr="00EA6FCE" w14:paraId="3A0047D7" w14:textId="77777777" w:rsidTr="00035332">
        <w:trPr>
          <w:trHeight w:val="392"/>
        </w:trPr>
        <w:tc>
          <w:tcPr>
            <w:tcW w:w="550" w:type="dxa"/>
            <w:tcBorders>
              <w:left w:val="double" w:sz="12" w:space="0" w:color="auto"/>
            </w:tcBorders>
            <w:vAlign w:val="center"/>
          </w:tcPr>
          <w:p w14:paraId="00354410" w14:textId="77777777" w:rsidR="00AA1903" w:rsidRPr="001A1459" w:rsidRDefault="00AA1903" w:rsidP="00AA1903">
            <w:pPr>
              <w:rPr>
                <w:rFonts w:eastAsia="HY수평선M"/>
                <w:sz w:val="16"/>
                <w:szCs w:val="16"/>
              </w:rPr>
            </w:pPr>
            <w:bookmarkStart w:id="0" w:name="_Hlk529264489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23D" w14:textId="41A05A14" w:rsidR="00AA1903" w:rsidRPr="0041263B" w:rsidRDefault="00AA1903" w:rsidP="00AA1903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B7326YB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921" w14:textId="15C8169A" w:rsidR="00AA1903" w:rsidRPr="00673ED4" w:rsidRDefault="00AA1903" w:rsidP="00AA1903">
            <w:pPr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시편</w:t>
            </w:r>
          </w:p>
        </w:tc>
        <w:tc>
          <w:tcPr>
            <w:tcW w:w="2835" w:type="dxa"/>
            <w:vAlign w:val="center"/>
          </w:tcPr>
          <w:p w14:paraId="6EE4EAA5" w14:textId="18895F24" w:rsidR="00AA1903" w:rsidRPr="0041263B" w:rsidRDefault="00AA1903" w:rsidP="00AA1903">
            <w:pPr>
              <w:rPr>
                <w:rFonts w:eastAsiaTheme="majorEastAsia" w:cs="Calibr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윤명훈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교수</w:t>
            </w:r>
          </w:p>
        </w:tc>
        <w:tc>
          <w:tcPr>
            <w:tcW w:w="1417" w:type="dxa"/>
            <w:tcBorders>
              <w:bottom w:val="single" w:sz="2" w:space="0" w:color="auto"/>
              <w:right w:val="double" w:sz="12" w:space="0" w:color="auto"/>
            </w:tcBorders>
          </w:tcPr>
          <w:p w14:paraId="5F0ABCF7" w14:textId="4407FD42" w:rsidR="00AA1903" w:rsidRPr="00AA1903" w:rsidRDefault="00AA1903" w:rsidP="00AA1903">
            <w:pPr>
              <w:rPr>
                <w:rFonts w:eastAsia="HY수평선M"/>
                <w:i/>
                <w:sz w:val="16"/>
                <w:szCs w:val="16"/>
                <w:lang w:eastAsia="ko-KR"/>
              </w:rPr>
            </w:pP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선수과목확인후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 xml:space="preserve"> 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수강신청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 xml:space="preserve"> 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가능</w:t>
            </w:r>
          </w:p>
        </w:tc>
      </w:tr>
      <w:bookmarkEnd w:id="0"/>
      <w:tr w:rsidR="00493B35" w:rsidRPr="00EA6FCE" w14:paraId="7800D8F2" w14:textId="77777777" w:rsidTr="00AA1903">
        <w:trPr>
          <w:trHeight w:val="392"/>
        </w:trPr>
        <w:tc>
          <w:tcPr>
            <w:tcW w:w="550" w:type="dxa"/>
            <w:tcBorders>
              <w:left w:val="double" w:sz="12" w:space="0" w:color="auto"/>
            </w:tcBorders>
            <w:vAlign w:val="center"/>
          </w:tcPr>
          <w:p w14:paraId="4289000A" w14:textId="77777777" w:rsidR="00493B35" w:rsidRPr="001A1459" w:rsidRDefault="00493B35" w:rsidP="00493B35">
            <w:pPr>
              <w:rPr>
                <w:rFonts w:eastAsia="HY수평선M"/>
                <w:sz w:val="16"/>
                <w:szCs w:val="16"/>
                <w:lang w:eastAsia="ko-K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C66" w14:textId="7C36FAFB" w:rsidR="00493B35" w:rsidRPr="0041263B" w:rsidRDefault="00840950" w:rsidP="00493B35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E7100YB(ZOOM)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395" w14:textId="682DF80A" w:rsidR="00493B35" w:rsidRPr="00673ED4" w:rsidRDefault="00840950" w:rsidP="00493B35">
            <w:pPr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기독교윤리와 원리와 원천</w:t>
            </w:r>
          </w:p>
        </w:tc>
        <w:tc>
          <w:tcPr>
            <w:tcW w:w="2835" w:type="dxa"/>
            <w:vAlign w:val="center"/>
          </w:tcPr>
          <w:p w14:paraId="6BD5439C" w14:textId="255F685A" w:rsidR="00493B35" w:rsidRPr="0041263B" w:rsidRDefault="00840950" w:rsidP="00493B35">
            <w:pPr>
              <w:rPr>
                <w:rFonts w:eastAsiaTheme="majorEastAsia" w:cs="Calibr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이상진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교수</w:t>
            </w:r>
          </w:p>
        </w:tc>
        <w:tc>
          <w:tcPr>
            <w:tcW w:w="1417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F8FBADE" w14:textId="77777777" w:rsidR="00493B35" w:rsidRPr="001A1459" w:rsidRDefault="00493B35" w:rsidP="00493B35">
            <w:pPr>
              <w:rPr>
                <w:rFonts w:eastAsia="HY수평선M"/>
                <w:sz w:val="16"/>
                <w:szCs w:val="16"/>
              </w:rPr>
            </w:pPr>
          </w:p>
        </w:tc>
      </w:tr>
      <w:tr w:rsidR="00840950" w:rsidRPr="00EA6FCE" w14:paraId="022261A2" w14:textId="77777777" w:rsidTr="00AA1903">
        <w:trPr>
          <w:trHeight w:val="392"/>
        </w:trPr>
        <w:tc>
          <w:tcPr>
            <w:tcW w:w="550" w:type="dxa"/>
            <w:tcBorders>
              <w:left w:val="double" w:sz="12" w:space="0" w:color="auto"/>
            </w:tcBorders>
            <w:vAlign w:val="center"/>
          </w:tcPr>
          <w:p w14:paraId="3F067A16" w14:textId="77777777" w:rsidR="00840950" w:rsidRPr="001A1459" w:rsidRDefault="00840950" w:rsidP="00493B35">
            <w:pPr>
              <w:rPr>
                <w:rFonts w:eastAsia="HY수평선M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40B" w14:textId="5B2D5467" w:rsidR="00840950" w:rsidRDefault="00840950" w:rsidP="00493B35">
            <w:pPr>
              <w:rPr>
                <w:rFonts w:asciiTheme="minorEastAsia" w:hAnsiTheme="minorEastAsia"/>
                <w:sz w:val="16"/>
                <w:szCs w:val="16"/>
              </w:rPr>
            </w:pPr>
            <w:r w:rsidRPr="00840950">
              <w:rPr>
                <w:rFonts w:asciiTheme="minorEastAsia" w:hAnsiTheme="minorEastAsia"/>
                <w:sz w:val="16"/>
                <w:szCs w:val="16"/>
              </w:rPr>
              <w:t>L7220YB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82F9" w14:textId="21738A50" w:rsidR="00840950" w:rsidRPr="0096685F" w:rsidRDefault="00840950" w:rsidP="00493B3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설교학개론</w:t>
            </w:r>
          </w:p>
        </w:tc>
        <w:tc>
          <w:tcPr>
            <w:tcW w:w="2835" w:type="dxa"/>
            <w:vAlign w:val="center"/>
          </w:tcPr>
          <w:p w14:paraId="73A1505D" w14:textId="78AD3174" w:rsidR="00840950" w:rsidRDefault="00840950" w:rsidP="00493B35">
            <w:pP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서상기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교수</w:t>
            </w:r>
          </w:p>
        </w:tc>
        <w:tc>
          <w:tcPr>
            <w:tcW w:w="1417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E94EBAF" w14:textId="77777777" w:rsidR="00840950" w:rsidRPr="001A1459" w:rsidRDefault="00840950" w:rsidP="00493B35">
            <w:pPr>
              <w:rPr>
                <w:rFonts w:eastAsia="HY수평선M"/>
                <w:sz w:val="16"/>
                <w:szCs w:val="16"/>
              </w:rPr>
            </w:pPr>
          </w:p>
        </w:tc>
      </w:tr>
      <w:tr w:rsidR="00261A07" w:rsidRPr="00EA6FCE" w14:paraId="430998FD" w14:textId="77777777" w:rsidTr="00A80554">
        <w:trPr>
          <w:trHeight w:val="392"/>
        </w:trPr>
        <w:tc>
          <w:tcPr>
            <w:tcW w:w="550" w:type="dxa"/>
            <w:tcBorders>
              <w:left w:val="double" w:sz="12" w:space="0" w:color="auto"/>
            </w:tcBorders>
            <w:vAlign w:val="center"/>
          </w:tcPr>
          <w:p w14:paraId="38C66453" w14:textId="77777777" w:rsidR="00261A07" w:rsidRPr="001A1459" w:rsidRDefault="00261A07" w:rsidP="00261A07">
            <w:pPr>
              <w:rPr>
                <w:rFonts w:eastAsia="HY수평선M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9407" w14:textId="3DF480F7" w:rsidR="00261A07" w:rsidRDefault="00261A07" w:rsidP="00261A0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T7105YB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9C25" w14:textId="16342E24" w:rsidR="00261A07" w:rsidRPr="0096685F" w:rsidRDefault="00261A07" w:rsidP="00261A07">
            <w:pP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기독교 교의 개론</w:t>
            </w:r>
          </w:p>
        </w:tc>
        <w:tc>
          <w:tcPr>
            <w:tcW w:w="2835" w:type="dxa"/>
            <w:vAlign w:val="center"/>
          </w:tcPr>
          <w:p w14:paraId="2E3D1BD9" w14:textId="412042C2" w:rsidR="00261A07" w:rsidRDefault="00261A07" w:rsidP="00261A07">
            <w:pP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김선규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교수</w:t>
            </w:r>
          </w:p>
        </w:tc>
        <w:tc>
          <w:tcPr>
            <w:tcW w:w="1417" w:type="dxa"/>
            <w:tcBorders>
              <w:bottom w:val="single" w:sz="2" w:space="0" w:color="auto"/>
              <w:right w:val="double" w:sz="12" w:space="0" w:color="auto"/>
            </w:tcBorders>
          </w:tcPr>
          <w:p w14:paraId="79621697" w14:textId="1EAB7254" w:rsidR="00261A07" w:rsidRPr="001A1459" w:rsidRDefault="00261A07" w:rsidP="00261A07">
            <w:pPr>
              <w:rPr>
                <w:rFonts w:eastAsia="HY수평선M"/>
                <w:sz w:val="16"/>
                <w:szCs w:val="16"/>
              </w:rPr>
            </w:pPr>
            <w:proofErr w:type="spellStart"/>
            <w:r w:rsidRPr="00AA1903">
              <w:rPr>
                <w:rFonts w:hint="eastAsia"/>
                <w:i/>
                <w:sz w:val="16"/>
                <w:szCs w:val="16"/>
              </w:rPr>
              <w:t>졸업필수</w:t>
            </w:r>
            <w:proofErr w:type="spellEnd"/>
            <w:r w:rsidRPr="00AA1903">
              <w:rPr>
                <w:rFonts w:hint="eastAsia"/>
                <w:i/>
                <w:sz w:val="16"/>
                <w:szCs w:val="16"/>
              </w:rPr>
              <w:t xml:space="preserve"> </w:t>
            </w:r>
            <w:proofErr w:type="spellStart"/>
            <w:r w:rsidRPr="00AA1903">
              <w:rPr>
                <w:rFonts w:hint="eastAsia"/>
                <w:i/>
                <w:sz w:val="16"/>
                <w:szCs w:val="16"/>
              </w:rPr>
              <w:t>과목</w:t>
            </w:r>
            <w:proofErr w:type="spellEnd"/>
          </w:p>
        </w:tc>
      </w:tr>
      <w:tr w:rsidR="00261A07" w:rsidRPr="00EA6FCE" w14:paraId="6EC3A05C" w14:textId="77777777" w:rsidTr="00812FFD">
        <w:trPr>
          <w:trHeight w:val="392"/>
        </w:trPr>
        <w:tc>
          <w:tcPr>
            <w:tcW w:w="550" w:type="dxa"/>
            <w:tcBorders>
              <w:left w:val="double" w:sz="12" w:space="0" w:color="auto"/>
            </w:tcBorders>
            <w:vAlign w:val="center"/>
          </w:tcPr>
          <w:p w14:paraId="074F3984" w14:textId="77777777" w:rsidR="00261A07" w:rsidRPr="001A1459" w:rsidRDefault="00261A07" w:rsidP="00261A07">
            <w:pPr>
              <w:rPr>
                <w:rFonts w:eastAsia="HY수평선M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2BF0" w14:textId="6628805C" w:rsidR="00261A07" w:rsidRDefault="00261A07" w:rsidP="00261A0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T7231YB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565" w14:textId="220EB39F" w:rsidR="00261A07" w:rsidRPr="0096685F" w:rsidRDefault="00261A07" w:rsidP="00261A0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기독론</w:t>
            </w:r>
          </w:p>
        </w:tc>
        <w:tc>
          <w:tcPr>
            <w:tcW w:w="2835" w:type="dxa"/>
            <w:vAlign w:val="center"/>
          </w:tcPr>
          <w:p w14:paraId="061AF7CE" w14:textId="50F57FE1" w:rsidR="00261A07" w:rsidRDefault="00261A07" w:rsidP="00261A07">
            <w:pP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이상진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교수</w:t>
            </w:r>
          </w:p>
        </w:tc>
        <w:tc>
          <w:tcPr>
            <w:tcW w:w="1417" w:type="dxa"/>
            <w:tcBorders>
              <w:bottom w:val="single" w:sz="2" w:space="0" w:color="auto"/>
              <w:right w:val="double" w:sz="12" w:space="0" w:color="auto"/>
            </w:tcBorders>
          </w:tcPr>
          <w:p w14:paraId="53A15195" w14:textId="3F83210F" w:rsidR="00261A07" w:rsidRPr="001A1459" w:rsidRDefault="00261A07" w:rsidP="00261A07">
            <w:pPr>
              <w:rPr>
                <w:rFonts w:eastAsia="HY수평선M"/>
                <w:sz w:val="16"/>
                <w:szCs w:val="16"/>
                <w:lang w:eastAsia="ko-KR"/>
              </w:rPr>
            </w:pP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선수과목확인후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 xml:space="preserve"> 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수강신청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 xml:space="preserve"> 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가능</w:t>
            </w:r>
          </w:p>
        </w:tc>
      </w:tr>
      <w:tr w:rsidR="00261A07" w:rsidRPr="00EA6FCE" w14:paraId="48848951" w14:textId="77777777" w:rsidTr="006D6EE2">
        <w:trPr>
          <w:trHeight w:val="392"/>
        </w:trPr>
        <w:tc>
          <w:tcPr>
            <w:tcW w:w="550" w:type="dxa"/>
            <w:tcBorders>
              <w:left w:val="double" w:sz="12" w:space="0" w:color="auto"/>
            </w:tcBorders>
            <w:vAlign w:val="center"/>
          </w:tcPr>
          <w:p w14:paraId="37D0E377" w14:textId="77777777" w:rsidR="00261A07" w:rsidRPr="001A1459" w:rsidRDefault="00261A07" w:rsidP="00261A07">
            <w:pPr>
              <w:rPr>
                <w:rFonts w:eastAsia="HY수평선M"/>
                <w:sz w:val="16"/>
                <w:szCs w:val="16"/>
                <w:lang w:eastAsia="ko-K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655" w14:textId="31BF09F3" w:rsidR="00261A07" w:rsidRPr="0041263B" w:rsidRDefault="00261A07" w:rsidP="00261A0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B7294YB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DDF8" w14:textId="6B857461" w:rsidR="00261A07" w:rsidRPr="00BB4A25" w:rsidRDefault="00261A07" w:rsidP="00261A07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96685F">
              <w:rPr>
                <w:rFonts w:asciiTheme="minorEastAsia" w:hAnsiTheme="minorEastAsia"/>
                <w:sz w:val="16"/>
                <w:szCs w:val="16"/>
                <w:lang w:eastAsia="ko-KR"/>
              </w:rPr>
              <w:t>Fieldwork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  </w:t>
            </w: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신약</w:t>
            </w:r>
            <w:r w:rsidRPr="0096685F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학술탐사</w:t>
            </w: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그리스 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/ </w:t>
            </w: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터어키)</w:t>
            </w:r>
          </w:p>
        </w:tc>
        <w:tc>
          <w:tcPr>
            <w:tcW w:w="2835" w:type="dxa"/>
            <w:vAlign w:val="center"/>
          </w:tcPr>
          <w:p w14:paraId="42A73F5F" w14:textId="16593A24" w:rsidR="00261A07" w:rsidRPr="0041263B" w:rsidRDefault="00261A07" w:rsidP="00261A07">
            <w:pPr>
              <w:rPr>
                <w:rFonts w:eastAsiaTheme="majorEastAsia" w:cs="Calibri"/>
                <w:color w:val="000000"/>
                <w:sz w:val="18"/>
                <w:szCs w:val="18"/>
              </w:rPr>
            </w:pPr>
            <w: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천용석</w:t>
            </w:r>
            <w:r w:rsidRPr="0041263B"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41263B"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  <w:t>교수</w:t>
            </w:r>
          </w:p>
        </w:tc>
        <w:tc>
          <w:tcPr>
            <w:tcW w:w="1417" w:type="dxa"/>
            <w:tcBorders>
              <w:bottom w:val="single" w:sz="2" w:space="0" w:color="auto"/>
              <w:right w:val="double" w:sz="12" w:space="0" w:color="auto"/>
            </w:tcBorders>
          </w:tcPr>
          <w:p w14:paraId="2536F5E8" w14:textId="32FEBEA8" w:rsidR="00261A07" w:rsidRPr="001A1459" w:rsidRDefault="00261A07" w:rsidP="00261A07">
            <w:pPr>
              <w:rPr>
                <w:rFonts w:eastAsia="HY수평선M"/>
                <w:sz w:val="16"/>
                <w:szCs w:val="16"/>
                <w:lang w:eastAsia="ko-KR"/>
              </w:rPr>
            </w:pP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선수과목확인후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 xml:space="preserve"> 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수강신청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 xml:space="preserve"> </w:t>
            </w:r>
            <w:r w:rsidRPr="00AA1903">
              <w:rPr>
                <w:rFonts w:hint="eastAsia"/>
                <w:i/>
                <w:sz w:val="16"/>
                <w:szCs w:val="16"/>
                <w:lang w:eastAsia="ko-KR"/>
              </w:rPr>
              <w:t>가능</w:t>
            </w:r>
          </w:p>
        </w:tc>
      </w:tr>
      <w:tr w:rsidR="00261A07" w:rsidRPr="00EA6FCE" w14:paraId="63534A7D" w14:textId="77777777" w:rsidTr="00AA1903">
        <w:trPr>
          <w:trHeight w:val="392"/>
        </w:trPr>
        <w:tc>
          <w:tcPr>
            <w:tcW w:w="550" w:type="dxa"/>
            <w:tcBorders>
              <w:left w:val="double" w:sz="12" w:space="0" w:color="auto"/>
            </w:tcBorders>
            <w:vAlign w:val="center"/>
          </w:tcPr>
          <w:p w14:paraId="5B3F909C" w14:textId="77777777" w:rsidR="00261A07" w:rsidRPr="001A1459" w:rsidRDefault="00261A07" w:rsidP="00261A07">
            <w:pPr>
              <w:rPr>
                <w:rFonts w:eastAsia="HY수평선M"/>
                <w:sz w:val="16"/>
                <w:szCs w:val="16"/>
                <w:lang w:eastAsia="ko-K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F31" w14:textId="77777777" w:rsidR="00261A07" w:rsidRDefault="00261A07" w:rsidP="00261A0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F191" w14:textId="77777777" w:rsidR="00261A07" w:rsidRPr="0096685F" w:rsidRDefault="00261A07" w:rsidP="00261A07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14:paraId="1FDE2E8E" w14:textId="77777777" w:rsidR="00261A07" w:rsidRDefault="00261A07" w:rsidP="00261A07">
            <w:pPr>
              <w:rPr>
                <w:rFonts w:eastAsiaTheme="majorEastAsia" w:cs="Calibri" w:hint="eastAsia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9ACC020" w14:textId="77777777" w:rsidR="00261A07" w:rsidRPr="001A1459" w:rsidRDefault="00261A07" w:rsidP="00261A07">
            <w:pPr>
              <w:rPr>
                <w:rFonts w:eastAsia="HY수평선M"/>
                <w:sz w:val="16"/>
                <w:szCs w:val="16"/>
                <w:lang w:eastAsia="ko-KR"/>
              </w:rPr>
            </w:pPr>
          </w:p>
        </w:tc>
      </w:tr>
      <w:tr w:rsidR="00261A07" w:rsidRPr="00EA6FCE" w14:paraId="6586FCFA" w14:textId="77777777" w:rsidTr="007D4488">
        <w:trPr>
          <w:trHeight w:val="358"/>
        </w:trPr>
        <w:tc>
          <w:tcPr>
            <w:tcW w:w="10331" w:type="dxa"/>
            <w:gridSpan w:val="6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14:paraId="5455400C" w14:textId="33E886E7" w:rsidR="00261A07" w:rsidRPr="001A70F2" w:rsidRDefault="00261A07" w:rsidP="00261A07">
            <w:pPr>
              <w:jc w:val="center"/>
              <w:rPr>
                <w:rFonts w:asciiTheme="majorEastAsia" w:eastAsiaTheme="majorEastAsia" w:hAnsiTheme="majorEastAsia"/>
              </w:rPr>
            </w:pPr>
            <w:r w:rsidRPr="001A70F2">
              <w:rPr>
                <w:rFonts w:asciiTheme="majorEastAsia" w:eastAsiaTheme="majorEastAsia" w:hAnsiTheme="majorEastAsia"/>
              </w:rPr>
              <w:t xml:space="preserve">* </w:t>
            </w:r>
            <w:proofErr w:type="spellStart"/>
            <w:r w:rsidRPr="001A70F2">
              <w:rPr>
                <w:rFonts w:asciiTheme="majorEastAsia" w:eastAsiaTheme="majorEastAsia" w:hAnsiTheme="majorEastAsia"/>
              </w:rPr>
              <w:t>집중강좌날짜</w:t>
            </w:r>
            <w:proofErr w:type="spellEnd"/>
            <w:r w:rsidRPr="001A70F2">
              <w:rPr>
                <w:rFonts w:asciiTheme="majorEastAsia" w:eastAsiaTheme="majorEastAsia" w:hAnsiTheme="majorEastAsia"/>
              </w:rPr>
              <w:t>Intensive Lecture Time</w:t>
            </w:r>
            <w:proofErr w:type="spellStart"/>
            <w:r w:rsidRPr="001A70F2">
              <w:rPr>
                <w:rFonts w:asciiTheme="majorEastAsia" w:eastAsiaTheme="majorEastAsia" w:hAnsiTheme="majorEastAsia"/>
              </w:rPr>
              <w:t>아침</w:t>
            </w:r>
            <w:proofErr w:type="spellEnd"/>
            <w:r w:rsidRPr="001A70F2">
              <w:rPr>
                <w:rFonts w:asciiTheme="majorEastAsia" w:eastAsiaTheme="majorEastAsia" w:hAnsiTheme="majorEastAsia"/>
              </w:rPr>
              <w:t>9</w:t>
            </w:r>
            <w:r>
              <w:rPr>
                <w:rFonts w:asciiTheme="majorEastAsia" w:eastAsiaTheme="majorEastAsia" w:hAnsiTheme="majorEastAsia"/>
              </w:rPr>
              <w:t>.30</w:t>
            </w:r>
            <w:r w:rsidRPr="001A70F2">
              <w:rPr>
                <w:rFonts w:asciiTheme="majorEastAsia" w:eastAsiaTheme="majorEastAsia" w:hAnsiTheme="majorEastAsia"/>
              </w:rPr>
              <w:t xml:space="preserve"> </w:t>
            </w:r>
            <w:r w:rsidRPr="001A70F2">
              <w:rPr>
                <w:rFonts w:asciiTheme="majorEastAsia" w:eastAsiaTheme="majorEastAsia" w:hAnsiTheme="majorEastAsia" w:cs="Batang"/>
              </w:rPr>
              <w:t>–</w:t>
            </w:r>
            <w:r w:rsidRPr="001A70F2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Pr="001A70F2">
              <w:rPr>
                <w:rFonts w:asciiTheme="majorEastAsia" w:eastAsiaTheme="majorEastAsia" w:hAnsiTheme="majorEastAsia"/>
              </w:rPr>
              <w:t>오후</w:t>
            </w:r>
            <w:proofErr w:type="spellEnd"/>
            <w:r>
              <w:rPr>
                <w:rFonts w:asciiTheme="majorEastAsia" w:eastAsiaTheme="majorEastAsia" w:hAnsiTheme="majorEastAsia"/>
              </w:rPr>
              <w:t xml:space="preserve"> 5.30</w:t>
            </w:r>
          </w:p>
        </w:tc>
      </w:tr>
      <w:tr w:rsidR="00261A07" w:rsidRPr="00EA6FCE" w14:paraId="4F65F9C7" w14:textId="77777777" w:rsidTr="001A3DBE">
        <w:trPr>
          <w:trHeight w:val="315"/>
        </w:trPr>
        <w:tc>
          <w:tcPr>
            <w:tcW w:w="1968" w:type="dxa"/>
            <w:gridSpan w:val="2"/>
            <w:tcBorders>
              <w:left w:val="doub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06A3DCE3" w14:textId="6BF2B4F6" w:rsidR="00261A07" w:rsidRPr="007560D8" w:rsidRDefault="00261A07" w:rsidP="00261A07">
            <w:pPr>
              <w:spacing w:line="276" w:lineRule="auto"/>
              <w:contextualSpacing/>
              <w:jc w:val="center"/>
              <w:rPr>
                <w:rFonts w:asciiTheme="majorEastAsia" w:eastAsiaTheme="majorEastAsia" w:hAnsiTheme="majorEastAsia" w:hint="eastAsia"/>
                <w:i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일 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월)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-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8</w:t>
            </w:r>
            <w:r w:rsidRPr="008D24F8"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 w:rsidRPr="008D24F8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8D24F8">
              <w:rPr>
                <w:rFonts w:asciiTheme="minorEastAsia" w:hAnsiTheme="minorEastAsia" w:hint="eastAsia"/>
                <w:sz w:val="16"/>
                <w:szCs w:val="16"/>
              </w:rPr>
              <w:t>금)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404FD03D" w14:textId="59152CD0" w:rsidR="00261A07" w:rsidRPr="00261A07" w:rsidRDefault="00261A07" w:rsidP="00261A07">
            <w:pPr>
              <w:pStyle w:val="ListParagraph"/>
              <w:ind w:leftChars="0" w:left="720"/>
              <w:rPr>
                <w:rFonts w:eastAsiaTheme="majorEastAsia"/>
                <w:b/>
                <w:sz w:val="20"/>
                <w:szCs w:val="20"/>
              </w:rPr>
            </w:pPr>
            <w:r w:rsidRPr="00261A07">
              <w:rPr>
                <w:rFonts w:asciiTheme="minorEastAsia" w:hAnsiTheme="minorEastAsia"/>
                <w:b/>
                <w:sz w:val="16"/>
                <w:szCs w:val="16"/>
              </w:rPr>
              <w:t>M7340</w:t>
            </w:r>
            <w:proofErr w:type="gramStart"/>
            <w:r w:rsidRPr="00261A07">
              <w:rPr>
                <w:rFonts w:asciiTheme="minorEastAsia" w:hAnsiTheme="minorEastAsia"/>
                <w:b/>
                <w:sz w:val="16"/>
                <w:szCs w:val="16"/>
              </w:rPr>
              <w:t xml:space="preserve">YB  </w:t>
            </w:r>
            <w:proofErr w:type="spellStart"/>
            <w:r w:rsidRPr="00261A07">
              <w:rPr>
                <w:rFonts w:asciiTheme="minorEastAsia" w:hAnsiTheme="minorEastAsia" w:hint="eastAsia"/>
                <w:b/>
                <w:sz w:val="16"/>
                <w:szCs w:val="16"/>
              </w:rPr>
              <w:t>세계종교와</w:t>
            </w:r>
            <w:proofErr w:type="spellEnd"/>
            <w:proofErr w:type="gramEnd"/>
            <w:r w:rsidRPr="00261A07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261A07">
              <w:rPr>
                <w:rFonts w:asciiTheme="minorEastAsia" w:hAnsiTheme="minorEastAsia" w:hint="eastAsia"/>
                <w:b/>
                <w:sz w:val="16"/>
                <w:szCs w:val="16"/>
              </w:rPr>
              <w:t>이단</w:t>
            </w:r>
            <w:proofErr w:type="spellEnd"/>
            <w:r w:rsidRPr="00261A07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 xml:space="preserve">    </w:t>
            </w:r>
            <w:r w:rsidRPr="00261A07">
              <w:rPr>
                <w:rFonts w:asciiTheme="minorEastAsia" w:hAnsiTheme="minorEastAsia"/>
                <w:b/>
                <w:sz w:val="16"/>
                <w:szCs w:val="16"/>
              </w:rPr>
              <w:t xml:space="preserve">World Religion </w:t>
            </w:r>
          </w:p>
        </w:tc>
        <w:tc>
          <w:tcPr>
            <w:tcW w:w="1417" w:type="dxa"/>
            <w:tcBorders>
              <w:left w:val="sing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14:paraId="50F48382" w14:textId="1C6513B0" w:rsidR="00261A07" w:rsidRPr="0024250E" w:rsidRDefault="00261A07" w:rsidP="00261A07">
            <w:pPr>
              <w:jc w:val="center"/>
              <w:rPr>
                <w:rFonts w:asciiTheme="majorEastAsia" w:eastAsiaTheme="majorEastAsia" w:hAnsiTheme="majorEastAsia"/>
                <w:b/>
                <w:i/>
                <w:sz w:val="18"/>
                <w:szCs w:val="18"/>
                <w:lang w:eastAsia="ko-KR"/>
              </w:rPr>
            </w:pPr>
            <w:r w:rsidRPr="0024250E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  <w:lang w:eastAsia="ko-KR"/>
              </w:rPr>
              <w:t>한규희 교수</w:t>
            </w:r>
          </w:p>
        </w:tc>
      </w:tr>
      <w:tr w:rsidR="00261A07" w:rsidRPr="00EA6FCE" w14:paraId="7F06608F" w14:textId="77777777" w:rsidTr="0024250E">
        <w:trPr>
          <w:trHeight w:val="315"/>
        </w:trPr>
        <w:tc>
          <w:tcPr>
            <w:tcW w:w="1968" w:type="dxa"/>
            <w:gridSpan w:val="2"/>
            <w:tcBorders>
              <w:top w:val="single" w:sz="12" w:space="0" w:color="auto"/>
              <w:left w:val="double" w:sz="12" w:space="0" w:color="auto"/>
              <w:bottom w:val="double" w:sz="4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7506DD9" w14:textId="0F8B1A9D" w:rsidR="00261A07" w:rsidRDefault="00261A07" w:rsidP="00261A07">
            <w:pPr>
              <w:spacing w:line="276" w:lineRule="auto"/>
              <w:contextualSpacing/>
              <w:jc w:val="center"/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4</w:t>
            </w:r>
            <w:r w:rsidRPr="008D24F8">
              <w:rPr>
                <w:rFonts w:asciiTheme="minorEastAsia" w:hAnsiTheme="minorEastAsia" w:hint="eastAsia"/>
                <w:sz w:val="16"/>
                <w:szCs w:val="16"/>
              </w:rPr>
              <w:t>월</w:t>
            </w:r>
            <w:r>
              <w:rPr>
                <w:rFonts w:asciiTheme="minorEastAsia" w:hAnsiTheme="minorEastAsia"/>
                <w:sz w:val="16"/>
                <w:szCs w:val="16"/>
              </w:rPr>
              <w:t>15</w:t>
            </w:r>
            <w:r w:rsidRPr="008D24F8">
              <w:rPr>
                <w:rFonts w:asciiTheme="minorEastAsia" w:hAnsiTheme="minorEastAsia" w:hint="eastAsia"/>
                <w:sz w:val="16"/>
                <w:szCs w:val="16"/>
              </w:rPr>
              <w:t>일(월)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-19</w:t>
            </w: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일(금)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13931772" w14:textId="66889F65" w:rsidR="00261A07" w:rsidRPr="00261A07" w:rsidRDefault="00261A07" w:rsidP="00261A07">
            <w:pPr>
              <w:pStyle w:val="ListParagraph"/>
              <w:ind w:leftChars="0" w:left="720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61A07">
              <w:rPr>
                <w:rFonts w:asciiTheme="minorEastAsia" w:hAnsiTheme="minorEastAsia"/>
                <w:b/>
                <w:sz w:val="16"/>
                <w:szCs w:val="16"/>
              </w:rPr>
              <w:t>H7240</w:t>
            </w:r>
            <w:proofErr w:type="gramStart"/>
            <w:r w:rsidRPr="00261A07">
              <w:rPr>
                <w:rFonts w:asciiTheme="minorEastAsia" w:hAnsiTheme="minorEastAsia"/>
                <w:b/>
                <w:sz w:val="16"/>
                <w:szCs w:val="16"/>
              </w:rPr>
              <w:t xml:space="preserve">YB  </w:t>
            </w:r>
            <w:proofErr w:type="spellStart"/>
            <w:r w:rsidRPr="00261A07">
              <w:rPr>
                <w:rFonts w:asciiTheme="minorEastAsia" w:hAnsiTheme="minorEastAsia" w:hint="eastAsia"/>
                <w:b/>
                <w:sz w:val="16"/>
                <w:szCs w:val="16"/>
              </w:rPr>
              <w:t>중세교회사</w:t>
            </w:r>
            <w:proofErr w:type="spellEnd"/>
            <w:proofErr w:type="gramEnd"/>
            <w:r w:rsidRPr="00261A07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 xml:space="preserve">   </w:t>
            </w:r>
            <w:r w:rsidRPr="00261A07">
              <w:rPr>
                <w:rFonts w:asciiTheme="minorEastAsia" w:hAnsiTheme="minorEastAsia"/>
                <w:b/>
                <w:sz w:val="16"/>
                <w:szCs w:val="16"/>
              </w:rPr>
              <w:t xml:space="preserve">History of the Church in the Middle Ages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14:paraId="0CF71C53" w14:textId="51524B3A" w:rsidR="00261A07" w:rsidRPr="0024250E" w:rsidRDefault="00261A07" w:rsidP="00261A07">
            <w:pPr>
              <w:jc w:val="center"/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  <w:lang w:eastAsia="ko-KR"/>
              </w:rPr>
            </w:pPr>
            <w:r w:rsidRPr="0024250E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  <w:lang w:eastAsia="ko-KR"/>
              </w:rPr>
              <w:t>김</w:t>
            </w:r>
            <w:r w:rsidR="0024250E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  <w:lang w:eastAsia="ko-KR"/>
              </w:rPr>
              <w:t xml:space="preserve"> </w:t>
            </w:r>
            <w:bookmarkStart w:id="1" w:name="_GoBack"/>
            <w:bookmarkEnd w:id="1"/>
            <w:r w:rsidRPr="0024250E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  <w:lang w:eastAsia="ko-KR"/>
              </w:rPr>
              <w:t>혁 교수</w:t>
            </w:r>
          </w:p>
        </w:tc>
      </w:tr>
    </w:tbl>
    <w:p w14:paraId="7F4F2EE8" w14:textId="77777777" w:rsidR="00455431" w:rsidRPr="00EE6992" w:rsidRDefault="00455431" w:rsidP="00455431">
      <w:pPr>
        <w:pStyle w:val="ListParagraph"/>
        <w:ind w:leftChars="0" w:left="1080"/>
        <w:jc w:val="center"/>
        <w:rPr>
          <w:rFonts w:asciiTheme="minorEastAsia" w:hAnsiTheme="minorEastAsia" w:cs="Batang"/>
          <w:b/>
          <w:sz w:val="20"/>
          <w:szCs w:val="20"/>
          <w:lang w:eastAsia="ko-KR"/>
        </w:rPr>
      </w:pP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* 학술탐사 기간: 4월 2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>5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일 (목) - 5월 1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>1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일 (토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>)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방학중</w:t>
      </w:r>
    </w:p>
    <w:p w14:paraId="1BC77E9B" w14:textId="7526459C" w:rsidR="00455431" w:rsidRPr="00EE6992" w:rsidRDefault="00455431" w:rsidP="00455431">
      <w:pPr>
        <w:rPr>
          <w:rFonts w:asciiTheme="minorEastAsia" w:hAnsiTheme="minorEastAsia" w:cs="Batang"/>
          <w:b/>
          <w:sz w:val="20"/>
          <w:szCs w:val="20"/>
          <w:lang w:eastAsia="ko-KR"/>
        </w:rPr>
      </w:pP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 xml:space="preserve">    개강: 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>2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 xml:space="preserve">월 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>11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(월)   //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 xml:space="preserve">  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 xml:space="preserve">종강: 5월 31일(금)  //  중간방학: 4월 19일(금)- 5월 </w:t>
      </w:r>
      <w:r w:rsidR="00840950">
        <w:rPr>
          <w:rFonts w:asciiTheme="minorEastAsia" w:hAnsiTheme="minorEastAsia" w:cs="Batang"/>
          <w:b/>
          <w:sz w:val="20"/>
          <w:szCs w:val="20"/>
          <w:lang w:eastAsia="ko-KR"/>
        </w:rPr>
        <w:t>10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일(금)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 xml:space="preserve">  </w:t>
      </w:r>
    </w:p>
    <w:p w14:paraId="4F50D1C1" w14:textId="77777777" w:rsidR="00455431" w:rsidRPr="00EE6992" w:rsidRDefault="00455431" w:rsidP="00455431">
      <w:pPr>
        <w:rPr>
          <w:rFonts w:asciiTheme="minorEastAsia" w:hAnsiTheme="minorEastAsia" w:cs="Batang"/>
          <w:b/>
          <w:sz w:val="16"/>
          <w:szCs w:val="16"/>
          <w:lang w:eastAsia="ko-KR"/>
        </w:rPr>
      </w:pP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 xml:space="preserve">    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Census Date.: 2월 2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>2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 xml:space="preserve"> 일(금)   </w:t>
      </w:r>
    </w:p>
    <w:p w14:paraId="61C8BD2A" w14:textId="77777777" w:rsidR="00455431" w:rsidRDefault="00455431" w:rsidP="00455431">
      <w:pPr>
        <w:rPr>
          <w:rFonts w:asciiTheme="minorEastAsia" w:hAnsiTheme="minorEastAsia" w:cs="Batang"/>
          <w:b/>
          <w:sz w:val="16"/>
          <w:szCs w:val="16"/>
          <w:lang w:eastAsia="ko-KR"/>
        </w:rPr>
      </w:pP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 xml:space="preserve">   </w:t>
      </w:r>
      <w:r>
        <w:rPr>
          <w:rFonts w:asciiTheme="minorEastAsia" w:hAnsiTheme="minorEastAsia" w:cs="Batang"/>
          <w:b/>
          <w:sz w:val="20"/>
          <w:szCs w:val="20"/>
          <w:lang w:eastAsia="ko-KR"/>
        </w:rPr>
        <w:t xml:space="preserve"> 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기말고사: 6월 3(월)-</w:t>
      </w:r>
      <w:r>
        <w:rPr>
          <w:rFonts w:asciiTheme="minorEastAsia" w:hAnsiTheme="minorEastAsia" w:cs="Batang"/>
          <w:b/>
          <w:sz w:val="20"/>
          <w:szCs w:val="20"/>
          <w:lang w:eastAsia="ko-KR"/>
        </w:rPr>
        <w:t xml:space="preserve"> 6</w:t>
      </w:r>
      <w:r>
        <w:rPr>
          <w:rFonts w:asciiTheme="minorEastAsia" w:hAnsiTheme="minorEastAsia" w:cs="Batang" w:hint="eastAsia"/>
          <w:b/>
          <w:sz w:val="20"/>
          <w:szCs w:val="20"/>
          <w:lang w:eastAsia="ko-KR"/>
        </w:rPr>
        <w:t>월</w:t>
      </w:r>
      <w:r w:rsidRPr="00EE6992">
        <w:rPr>
          <w:rFonts w:asciiTheme="minorEastAsia" w:hAnsiTheme="minorEastAsia" w:cs="Batang"/>
          <w:b/>
          <w:sz w:val="20"/>
          <w:szCs w:val="20"/>
          <w:lang w:eastAsia="ko-KR"/>
        </w:rPr>
        <w:t>7</w:t>
      </w:r>
      <w:r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일(금)</w:t>
      </w:r>
    </w:p>
    <w:p w14:paraId="6A7D7864" w14:textId="0D5D8677" w:rsidR="00455431" w:rsidRDefault="003F1016" w:rsidP="00455431">
      <w:pPr>
        <w:rPr>
          <w:rFonts w:asciiTheme="minorEastAsia" w:hAnsiTheme="minorEastAsia" w:cs="Batang"/>
          <w:b/>
          <w:sz w:val="20"/>
          <w:szCs w:val="20"/>
          <w:lang w:eastAsia="ko-KR"/>
        </w:rPr>
      </w:pPr>
      <w:r>
        <w:rPr>
          <w:rFonts w:asciiTheme="minorEastAsia" w:hAnsiTheme="minorEastAsia" w:cs="Batang" w:hint="eastAsia"/>
          <w:b/>
          <w:sz w:val="20"/>
          <w:szCs w:val="20"/>
          <w:lang w:eastAsia="ko-KR"/>
        </w:rPr>
        <w:t xml:space="preserve">    </w:t>
      </w:r>
      <w:r w:rsidR="00455431" w:rsidRPr="00EE6992">
        <w:rPr>
          <w:rFonts w:asciiTheme="minorEastAsia" w:hAnsiTheme="minorEastAsia" w:cs="Batang" w:hint="eastAsia"/>
          <w:b/>
          <w:sz w:val="20"/>
          <w:szCs w:val="20"/>
          <w:lang w:eastAsia="ko-KR"/>
        </w:rPr>
        <w:t>문의: 학적처</w:t>
      </w:r>
    </w:p>
    <w:p w14:paraId="3DBBD09F" w14:textId="0BBB2EAC" w:rsidR="006A564E" w:rsidRPr="006A564E" w:rsidRDefault="006A564E" w:rsidP="006A564E">
      <w:pPr>
        <w:ind w:left="-709"/>
        <w:rPr>
          <w:rFonts w:asciiTheme="minorEastAsia" w:hAnsiTheme="minorEastAsia" w:cs="Batang"/>
          <w:sz w:val="22"/>
          <w:szCs w:val="20"/>
          <w:lang w:eastAsia="ko-KR"/>
        </w:rPr>
      </w:pPr>
      <w:r w:rsidRPr="006A564E">
        <w:rPr>
          <w:rFonts w:asciiTheme="minorEastAsia" w:hAnsiTheme="minorEastAsia" w:cs="Batang" w:hint="eastAsia"/>
          <w:sz w:val="22"/>
          <w:szCs w:val="20"/>
          <w:lang w:eastAsia="ko-KR"/>
        </w:rPr>
        <w:lastRenderedPageBreak/>
        <w:t>****** 수강 신청시 반드시 숙지하셔야 할 사항들*****</w:t>
      </w:r>
    </w:p>
    <w:p w14:paraId="26A2428C" w14:textId="77777777" w:rsidR="00455431" w:rsidRPr="0078175A" w:rsidRDefault="00455431" w:rsidP="00455431">
      <w:pPr>
        <w:numPr>
          <w:ilvl w:val="0"/>
          <w:numId w:val="1"/>
        </w:numPr>
        <w:ind w:left="0"/>
        <w:rPr>
          <w:rFonts w:asciiTheme="minorEastAsia" w:hAnsiTheme="minorEastAsia" w:cs="Batang"/>
          <w:sz w:val="20"/>
          <w:lang w:eastAsia="ko-KR"/>
        </w:rPr>
      </w:pPr>
      <w:r w:rsidRPr="0078175A">
        <w:rPr>
          <w:rFonts w:asciiTheme="minorEastAsia" w:hAnsiTheme="minorEastAsia" w:cs="Batang" w:hint="eastAsia"/>
          <w:sz w:val="20"/>
          <w:lang w:eastAsia="ko-KR"/>
        </w:rPr>
        <w:t xml:space="preserve">수강신청서는 반드시 </w:t>
      </w:r>
      <w:r w:rsidRPr="0078175A">
        <w:rPr>
          <w:rFonts w:asciiTheme="minorEastAsia" w:hAnsiTheme="minorEastAsia" w:cs="Batang"/>
          <w:sz w:val="20"/>
          <w:lang w:eastAsia="ko-KR"/>
        </w:rPr>
        <w:t>천용</w:t>
      </w:r>
      <w:r w:rsidRPr="0078175A">
        <w:rPr>
          <w:rFonts w:asciiTheme="minorEastAsia" w:hAnsiTheme="minorEastAsia" w:cs="Batang" w:hint="eastAsia"/>
          <w:sz w:val="20"/>
          <w:lang w:eastAsia="ko-KR"/>
        </w:rPr>
        <w:t>석 분교장님에게만 제출하셔야 합니다.</w:t>
      </w:r>
    </w:p>
    <w:p w14:paraId="39DFB36D" w14:textId="77777777" w:rsidR="00455431" w:rsidRPr="0078175A" w:rsidRDefault="00455431" w:rsidP="00455431">
      <w:pPr>
        <w:numPr>
          <w:ilvl w:val="0"/>
          <w:numId w:val="1"/>
        </w:numPr>
        <w:ind w:left="0"/>
        <w:rPr>
          <w:rFonts w:asciiTheme="minorEastAsia" w:hAnsiTheme="minorEastAsia" w:cs="Batang"/>
          <w:sz w:val="20"/>
          <w:lang w:eastAsia="ko-KR"/>
        </w:rPr>
      </w:pPr>
      <w:r w:rsidRPr="0078175A">
        <w:rPr>
          <w:rFonts w:asciiTheme="minorEastAsia" w:hAnsiTheme="minorEastAsia" w:cs="Batang" w:hint="eastAsia"/>
          <w:sz w:val="20"/>
          <w:lang w:eastAsia="ko-KR"/>
        </w:rPr>
        <w:t xml:space="preserve">수강변경신청서는 특별한 사항이 아니면 변경불가합니다. 그러니 수강신청시 신중하게 과목 선택을 하시기 바랍니다. </w:t>
      </w:r>
      <w:r w:rsidRPr="0078175A">
        <w:rPr>
          <w:rFonts w:asciiTheme="minorEastAsia" w:hAnsiTheme="minorEastAsia" w:cs="Batang" w:hint="eastAsia"/>
          <w:i/>
          <w:sz w:val="20"/>
          <w:lang w:eastAsia="ko-KR"/>
        </w:rPr>
        <w:t xml:space="preserve">(수강변경마감날짜: </w:t>
      </w:r>
      <w:r>
        <w:rPr>
          <w:rFonts w:asciiTheme="minorEastAsia" w:hAnsiTheme="minorEastAsia" w:cs="Batang"/>
          <w:i/>
          <w:sz w:val="20"/>
          <w:lang w:eastAsia="ko-KR"/>
        </w:rPr>
        <w:t>2</w:t>
      </w:r>
      <w:r w:rsidRPr="0078175A">
        <w:rPr>
          <w:rFonts w:asciiTheme="minorEastAsia" w:hAnsiTheme="minorEastAsia" w:cs="Batang" w:hint="eastAsia"/>
          <w:i/>
          <w:sz w:val="20"/>
          <w:lang w:eastAsia="ko-KR"/>
        </w:rPr>
        <w:t xml:space="preserve">월 </w:t>
      </w:r>
      <w:r>
        <w:rPr>
          <w:rFonts w:asciiTheme="minorEastAsia" w:hAnsiTheme="minorEastAsia" w:cs="Batang"/>
          <w:i/>
          <w:sz w:val="20"/>
          <w:lang w:eastAsia="ko-KR"/>
        </w:rPr>
        <w:t>22</w:t>
      </w:r>
      <w:r w:rsidRPr="0078175A">
        <w:rPr>
          <w:rFonts w:asciiTheme="minorEastAsia" w:hAnsiTheme="minorEastAsia" w:cs="Batang" w:hint="eastAsia"/>
          <w:i/>
          <w:sz w:val="20"/>
          <w:lang w:eastAsia="ko-KR"/>
        </w:rPr>
        <w:t>일)</w:t>
      </w:r>
    </w:p>
    <w:p w14:paraId="55F329C6" w14:textId="72B1CD5B" w:rsidR="00455431" w:rsidRPr="0078175A" w:rsidRDefault="00455431" w:rsidP="00455431">
      <w:pPr>
        <w:rPr>
          <w:rFonts w:asciiTheme="minorEastAsia" w:hAnsiTheme="minorEastAsia" w:cs="Batang"/>
          <w:b/>
          <w:i/>
          <w:sz w:val="20"/>
          <w:u w:val="single"/>
          <w:lang w:eastAsia="ko-KR"/>
        </w:rPr>
      </w:pPr>
      <w:r w:rsidRPr="0078175A">
        <w:rPr>
          <w:rFonts w:asciiTheme="minorEastAsia" w:hAnsiTheme="minorEastAsia" w:cs="Batang" w:hint="eastAsia"/>
          <w:b/>
          <w:i/>
          <w:sz w:val="20"/>
          <w:u w:val="single"/>
          <w:lang w:eastAsia="ko-KR"/>
        </w:rPr>
        <w:t xml:space="preserve">*** 학기 시작후 변경할 경우에는 </w:t>
      </w:r>
      <w:r w:rsidR="00840950">
        <w:rPr>
          <w:rFonts w:asciiTheme="minorEastAsia" w:hAnsiTheme="minorEastAsia" w:cs="Batang" w:hint="eastAsia"/>
          <w:b/>
          <w:i/>
          <w:sz w:val="20"/>
          <w:u w:val="single"/>
          <w:lang w:eastAsia="ko-KR"/>
        </w:rPr>
        <w:t xml:space="preserve">수강변경비 </w:t>
      </w:r>
      <w:r w:rsidRPr="0078175A">
        <w:rPr>
          <w:rFonts w:asciiTheme="minorEastAsia" w:hAnsiTheme="minorEastAsia" w:cs="Batang" w:hint="eastAsia"/>
          <w:b/>
          <w:i/>
          <w:sz w:val="20"/>
          <w:u w:val="single"/>
          <w:lang w:eastAsia="ko-KR"/>
        </w:rPr>
        <w:t>$20 를 부과 합니다.***</w:t>
      </w:r>
    </w:p>
    <w:p w14:paraId="6C966E37" w14:textId="77777777" w:rsidR="00455431" w:rsidRPr="0078175A" w:rsidRDefault="00455431" w:rsidP="00455431">
      <w:pPr>
        <w:numPr>
          <w:ilvl w:val="0"/>
          <w:numId w:val="1"/>
        </w:numPr>
        <w:ind w:left="0"/>
        <w:rPr>
          <w:rFonts w:asciiTheme="minorEastAsia" w:hAnsiTheme="minorEastAsia" w:cs="Batang"/>
          <w:sz w:val="20"/>
          <w:lang w:eastAsia="ko-KR"/>
        </w:rPr>
      </w:pPr>
      <w:r w:rsidRPr="0078175A">
        <w:rPr>
          <w:rFonts w:asciiTheme="minorEastAsia" w:hAnsiTheme="minorEastAsia" w:cs="Batang" w:hint="eastAsia"/>
          <w:sz w:val="20"/>
          <w:lang w:eastAsia="ko-KR"/>
        </w:rPr>
        <w:t>수강신청시 본인의 학점이수가 불확실 하신 분들은 반드시 분교처장님에게 학점 이수 점검을 마치시고 수강신청을 해 주시기 바랍니다.</w:t>
      </w:r>
    </w:p>
    <w:p w14:paraId="620F134A" w14:textId="77777777" w:rsidR="00455431" w:rsidRPr="0078175A" w:rsidRDefault="00455431" w:rsidP="00455431">
      <w:pPr>
        <w:numPr>
          <w:ilvl w:val="0"/>
          <w:numId w:val="1"/>
        </w:numPr>
        <w:ind w:left="0"/>
        <w:rPr>
          <w:rFonts w:asciiTheme="minorEastAsia" w:hAnsiTheme="minorEastAsia" w:cs="Batang"/>
          <w:sz w:val="20"/>
          <w:lang w:eastAsia="ko-KR"/>
        </w:rPr>
      </w:pPr>
      <w:r w:rsidRPr="0078175A">
        <w:rPr>
          <w:rFonts w:asciiTheme="minorEastAsia" w:hAnsiTheme="minorEastAsia" w:cs="Batang" w:hint="eastAsia"/>
          <w:sz w:val="20"/>
          <w:lang w:eastAsia="ko-KR"/>
        </w:rPr>
        <w:t>과목신청을 하실 때 선수과목을 이수 하셨는지 꼭 확인해 주시기 바랍니다.</w:t>
      </w:r>
    </w:p>
    <w:p w14:paraId="7763D984" w14:textId="77777777" w:rsidR="00455431" w:rsidRPr="0078175A" w:rsidRDefault="00455431" w:rsidP="00455431">
      <w:pPr>
        <w:numPr>
          <w:ilvl w:val="0"/>
          <w:numId w:val="1"/>
        </w:numPr>
        <w:ind w:left="0"/>
        <w:rPr>
          <w:rFonts w:asciiTheme="minorEastAsia" w:hAnsiTheme="minorEastAsia" w:cs="Batang"/>
          <w:sz w:val="20"/>
          <w:lang w:eastAsia="ko-KR"/>
        </w:rPr>
      </w:pPr>
      <w:r w:rsidRPr="0078175A">
        <w:rPr>
          <w:rFonts w:asciiTheme="minorEastAsia" w:hAnsiTheme="minorEastAsia" w:cs="Batang" w:hint="eastAsia"/>
          <w:sz w:val="20"/>
          <w:lang w:eastAsia="ko-KR"/>
        </w:rPr>
        <w:t>다음 학기가 마지막 학기이신 분들은 졸업학점을 위한 과제들을 꼼꼼히 확인하시길 바랍니다. 특별히 신학영어 및 원어 이수을 꼭 체크하시기 바랍니다.</w:t>
      </w:r>
    </w:p>
    <w:p w14:paraId="4C9CA2C6" w14:textId="77777777" w:rsidR="00455431" w:rsidRPr="0078175A" w:rsidRDefault="00455431" w:rsidP="00455431">
      <w:pPr>
        <w:numPr>
          <w:ilvl w:val="0"/>
          <w:numId w:val="1"/>
        </w:numPr>
        <w:shd w:val="clear" w:color="auto" w:fill="FFC000"/>
        <w:ind w:left="0"/>
        <w:rPr>
          <w:rFonts w:asciiTheme="minorEastAsia" w:hAnsiTheme="minorEastAsia" w:cs="Batang"/>
          <w:sz w:val="20"/>
          <w:lang w:eastAsia="ko-KR"/>
        </w:rPr>
      </w:pPr>
      <w:r w:rsidRPr="0078175A">
        <w:rPr>
          <w:rFonts w:asciiTheme="minorEastAsia" w:hAnsiTheme="minorEastAsia" w:cs="Batang" w:hint="eastAsia"/>
          <w:i/>
          <w:sz w:val="20"/>
          <w:lang w:eastAsia="ko-KR"/>
        </w:rPr>
        <w:t>수강신청시 해당과목의 교재구입 신청도 동시에 하셔야 하며, 교재구입 신청서와 교재비를 도서관에 직접  납부해 주시기 바랍니다.</w:t>
      </w:r>
    </w:p>
    <w:p w14:paraId="6200F5B5" w14:textId="77777777" w:rsidR="006A564E" w:rsidRDefault="006A564E" w:rsidP="006A564E">
      <w:pPr>
        <w:ind w:left="-709"/>
        <w:rPr>
          <w:rFonts w:asciiTheme="minorEastAsia" w:hAnsiTheme="minorEastAsia" w:cs="Batang"/>
          <w:b/>
          <w:sz w:val="20"/>
          <w:szCs w:val="20"/>
          <w:lang w:eastAsia="ko-KR"/>
        </w:rPr>
      </w:pPr>
    </w:p>
    <w:p w14:paraId="59DF0C6D" w14:textId="77777777" w:rsidR="006A564E" w:rsidRDefault="006A564E" w:rsidP="006A564E">
      <w:pPr>
        <w:ind w:left="-709"/>
        <w:rPr>
          <w:rFonts w:asciiTheme="minorEastAsia" w:hAnsiTheme="minorEastAsia" w:cs="Batang"/>
          <w:b/>
          <w:sz w:val="20"/>
          <w:szCs w:val="20"/>
          <w:lang w:eastAsia="ko-KR"/>
        </w:rPr>
      </w:pPr>
    </w:p>
    <w:p w14:paraId="5CEC8C1C" w14:textId="77777777" w:rsidR="006A564E" w:rsidRDefault="006A564E" w:rsidP="006A564E">
      <w:pPr>
        <w:rPr>
          <w:rFonts w:eastAsia="Batang"/>
          <w:sz w:val="18"/>
          <w:szCs w:val="18"/>
          <w:lang w:eastAsia="ko-KR"/>
        </w:rPr>
      </w:pPr>
    </w:p>
    <w:p w14:paraId="79C7F831" w14:textId="77777777" w:rsidR="006A564E" w:rsidRPr="004106F0" w:rsidRDefault="006A564E" w:rsidP="006A564E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106F0">
        <w:rPr>
          <w:rFonts w:asciiTheme="majorEastAsia" w:eastAsiaTheme="majorEastAsia" w:hAnsiTheme="majorEastAsia" w:hint="eastAsia"/>
          <w:b/>
          <w:i/>
          <w:sz w:val="20"/>
          <w:szCs w:val="20"/>
          <w:u w:val="single"/>
          <w:lang w:eastAsia="ko-KR"/>
        </w:rPr>
        <w:t>*****학점이수를 위한 학문영역 지침표****</w:t>
      </w:r>
    </w:p>
    <w:tbl>
      <w:tblPr>
        <w:tblStyle w:val="TableGrid"/>
        <w:tblpPr w:leftFromText="180" w:rightFromText="180" w:vertAnchor="text" w:horzAnchor="margin" w:tblpXSpec="center" w:tblpY="390"/>
        <w:tblW w:w="10314" w:type="dxa"/>
        <w:tblLook w:val="04A0" w:firstRow="1" w:lastRow="0" w:firstColumn="1" w:lastColumn="0" w:noHBand="0" w:noVBand="1"/>
      </w:tblPr>
      <w:tblGrid>
        <w:gridCol w:w="2410"/>
        <w:gridCol w:w="5245"/>
        <w:gridCol w:w="2659"/>
      </w:tblGrid>
      <w:tr w:rsidR="006A564E" w:rsidRPr="004106F0" w14:paraId="390479A2" w14:textId="77777777" w:rsidTr="00921B3E">
        <w:tc>
          <w:tcPr>
            <w:tcW w:w="2410" w:type="dxa"/>
            <w:shd w:val="clear" w:color="auto" w:fill="C2D69B" w:themeFill="accent3" w:themeFillTint="99"/>
          </w:tcPr>
          <w:p w14:paraId="078970D5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" w:name="_Hlk482975054"/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학문영역</w:t>
            </w:r>
            <w:proofErr w:type="spellEnd"/>
          </w:p>
        </w:tc>
        <w:tc>
          <w:tcPr>
            <w:tcW w:w="5245" w:type="dxa"/>
            <w:shd w:val="clear" w:color="auto" w:fill="C2D69B" w:themeFill="accent3" w:themeFillTint="99"/>
          </w:tcPr>
          <w:p w14:paraId="3EBA46C3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세부학문영역</w:t>
            </w:r>
            <w:proofErr w:type="spellEnd"/>
          </w:p>
        </w:tc>
        <w:tc>
          <w:tcPr>
            <w:tcW w:w="2659" w:type="dxa"/>
            <w:shd w:val="clear" w:color="auto" w:fill="C2D69B" w:themeFill="accent3" w:themeFillTint="99"/>
          </w:tcPr>
          <w:p w14:paraId="0B398734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비고</w:t>
            </w:r>
            <w:proofErr w:type="spellEnd"/>
          </w:p>
        </w:tc>
      </w:tr>
      <w:tr w:rsidR="006A564E" w:rsidRPr="004106F0" w14:paraId="41B7B091" w14:textId="77777777" w:rsidTr="00921B3E">
        <w:tc>
          <w:tcPr>
            <w:tcW w:w="2410" w:type="dxa"/>
          </w:tcPr>
          <w:p w14:paraId="7BBB07FA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성서신학</w:t>
            </w:r>
            <w:proofErr w:type="spellEnd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Biblical Studies</w:t>
            </w:r>
          </w:p>
        </w:tc>
        <w:tc>
          <w:tcPr>
            <w:tcW w:w="5245" w:type="dxa"/>
          </w:tcPr>
          <w:p w14:paraId="512DF0A3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(B) 코드로 시작하는 과목 구약 과 신약으로 나누어짐</w:t>
            </w:r>
          </w:p>
        </w:tc>
        <w:tc>
          <w:tcPr>
            <w:tcW w:w="2659" w:type="dxa"/>
            <w:vMerge w:val="restart"/>
          </w:tcPr>
          <w:p w14:paraId="6A758FEE" w14:textId="77777777" w:rsidR="006A564E" w:rsidRPr="004106F0" w:rsidRDefault="006A564E" w:rsidP="00921B3E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  <w:lang w:eastAsia="ko-KR"/>
              </w:rPr>
            </w:pPr>
          </w:p>
          <w:p w14:paraId="3B1F7AD2" w14:textId="77777777" w:rsidR="006A564E" w:rsidRPr="004106F0" w:rsidRDefault="006A564E" w:rsidP="00921B3E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  <w:lang w:eastAsia="ko-KR"/>
              </w:rPr>
            </w:pPr>
            <w:r w:rsidRPr="004106F0">
              <w:rPr>
                <w:rFonts w:asciiTheme="majorEastAsia" w:eastAsiaTheme="majorEastAsia" w:hAnsiTheme="majorEastAsia" w:hint="eastAsia"/>
                <w:i/>
                <w:sz w:val="20"/>
                <w:szCs w:val="20"/>
                <w:lang w:eastAsia="ko-KR"/>
              </w:rPr>
              <w:t>**모든 영역에서 100 레벨인 선수 (개론)과목을 먼저 이수 하신 후에 200또는 300 레벨 과목을 수강 하실 수 있습니다.</w:t>
            </w:r>
          </w:p>
        </w:tc>
      </w:tr>
      <w:tr w:rsidR="006A564E" w:rsidRPr="004106F0" w14:paraId="72A48606" w14:textId="77777777" w:rsidTr="00921B3E">
        <w:tc>
          <w:tcPr>
            <w:tcW w:w="2410" w:type="dxa"/>
          </w:tcPr>
          <w:p w14:paraId="3EFD8231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실천신학</w:t>
            </w:r>
            <w:proofErr w:type="spellEnd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Christian life &amp; Ministry</w:t>
            </w:r>
          </w:p>
        </w:tc>
        <w:tc>
          <w:tcPr>
            <w:tcW w:w="5245" w:type="dxa"/>
          </w:tcPr>
          <w:p w14:paraId="1E7871A3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(L) 설교학, 예배학 (M) 선교학 (P) 목회학, 기독교 교육학 </w:t>
            </w:r>
          </w:p>
          <w:p w14:paraId="0DAC39E8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(E) 윤리학  (C) 목회상담학 (S) 영성학    </w:t>
            </w:r>
          </w:p>
        </w:tc>
        <w:tc>
          <w:tcPr>
            <w:tcW w:w="2659" w:type="dxa"/>
            <w:vMerge/>
          </w:tcPr>
          <w:p w14:paraId="23363BE5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</w:p>
        </w:tc>
      </w:tr>
      <w:tr w:rsidR="006A564E" w:rsidRPr="004106F0" w14:paraId="7C3511BF" w14:textId="77777777" w:rsidTr="00921B3E">
        <w:tc>
          <w:tcPr>
            <w:tcW w:w="2410" w:type="dxa"/>
          </w:tcPr>
          <w:p w14:paraId="2CB6791C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기독교</w:t>
            </w:r>
            <w:proofErr w:type="spellEnd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전통의</w:t>
            </w:r>
            <w:proofErr w:type="spellEnd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인문학</w:t>
            </w:r>
            <w:proofErr w:type="spellEnd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Humanities in the Christian Tradition </w:t>
            </w:r>
          </w:p>
        </w:tc>
        <w:tc>
          <w:tcPr>
            <w:tcW w:w="5245" w:type="dxa"/>
          </w:tcPr>
          <w:p w14:paraId="6F50F46C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(H) 교회사  (W) 기독교철학 (A) 고전어 </w:t>
            </w:r>
          </w:p>
        </w:tc>
        <w:tc>
          <w:tcPr>
            <w:tcW w:w="2659" w:type="dxa"/>
            <w:vMerge/>
          </w:tcPr>
          <w:p w14:paraId="0FBDB77E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</w:p>
        </w:tc>
      </w:tr>
      <w:tr w:rsidR="006A564E" w:rsidRPr="004106F0" w14:paraId="6A4DFA1B" w14:textId="77777777" w:rsidTr="00921B3E">
        <w:tc>
          <w:tcPr>
            <w:tcW w:w="2410" w:type="dxa"/>
          </w:tcPr>
          <w:p w14:paraId="1AF6B657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조직신학</w:t>
            </w:r>
            <w:proofErr w:type="spellEnd"/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Theology</w:t>
            </w:r>
          </w:p>
        </w:tc>
        <w:tc>
          <w:tcPr>
            <w:tcW w:w="5245" w:type="dxa"/>
          </w:tcPr>
          <w:p w14:paraId="05BDD517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(T) 코드로 시작하는 과목</w:t>
            </w:r>
          </w:p>
        </w:tc>
        <w:tc>
          <w:tcPr>
            <w:tcW w:w="2659" w:type="dxa"/>
            <w:vMerge/>
          </w:tcPr>
          <w:p w14:paraId="5EA490A5" w14:textId="77777777" w:rsidR="006A564E" w:rsidRPr="004106F0" w:rsidRDefault="006A564E" w:rsidP="00921B3E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</w:p>
        </w:tc>
      </w:tr>
      <w:bookmarkEnd w:id="2"/>
    </w:tbl>
    <w:p w14:paraId="4C80DACA" w14:textId="77777777" w:rsidR="006A564E" w:rsidRDefault="006A564E" w:rsidP="006A564E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14:paraId="06565054" w14:textId="77777777" w:rsidR="006A564E" w:rsidRPr="001E1FC3" w:rsidRDefault="006A564E" w:rsidP="006A564E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14:paraId="38544AEE" w14:textId="77777777" w:rsidR="006A564E" w:rsidRPr="001E1FC3" w:rsidRDefault="006A564E" w:rsidP="006A564E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14:paraId="14CB70F1" w14:textId="77777777" w:rsidR="00124D35" w:rsidRDefault="00124D35">
      <w:pPr>
        <w:rPr>
          <w:lang w:eastAsia="ko-KR"/>
        </w:rPr>
      </w:pPr>
    </w:p>
    <w:sectPr w:rsidR="00124D35" w:rsidSect="00124D35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5301" w14:textId="77777777" w:rsidR="006A564E" w:rsidRDefault="006A564E" w:rsidP="006A564E">
      <w:r>
        <w:separator/>
      </w:r>
    </w:p>
  </w:endnote>
  <w:endnote w:type="continuationSeparator" w:id="0">
    <w:p w14:paraId="71633FCD" w14:textId="77777777" w:rsidR="006A564E" w:rsidRDefault="006A564E" w:rsidP="006A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수평선M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9747" w14:textId="77777777" w:rsidR="006A564E" w:rsidRDefault="006A564E" w:rsidP="006A564E">
      <w:r>
        <w:separator/>
      </w:r>
    </w:p>
  </w:footnote>
  <w:footnote w:type="continuationSeparator" w:id="0">
    <w:p w14:paraId="67DDDFE5" w14:textId="77777777" w:rsidR="006A564E" w:rsidRDefault="006A564E" w:rsidP="006A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6BDB" w14:textId="2DD1AAD8" w:rsidR="006A564E" w:rsidRDefault="00154371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075DF" wp14:editId="761C1154">
              <wp:simplePos x="0" y="0"/>
              <wp:positionH relativeFrom="column">
                <wp:posOffset>4400550</wp:posOffset>
              </wp:positionH>
              <wp:positionV relativeFrom="paragraph">
                <wp:posOffset>83820</wp:posOffset>
              </wp:positionV>
              <wp:extent cx="1857375" cy="340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355F2" w14:textId="77777777" w:rsidR="006A564E" w:rsidRDefault="006A564E" w:rsidP="006A564E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5C251BD3" w14:textId="77777777" w:rsidR="006A564E" w:rsidRPr="00BE720E" w:rsidRDefault="006A564E" w:rsidP="006A564E">
                          <w:pPr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</w:pP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</w:t>
                          </w:r>
                          <w:r w:rsidRPr="00BE720E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신학대학</w:t>
                          </w:r>
                          <w:r w:rsidRPr="00BE720E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E075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5pt;margin-top:6.6pt;width:146.25pt;height:2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" stroked="f">
              <v:textbox style="mso-fit-shape-to-text:t">
                <w:txbxContent>
                  <w:p w14:paraId="73A355F2" w14:textId="77777777" w:rsidR="006A564E" w:rsidRDefault="006A564E" w:rsidP="006A564E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14:paraId="5C251BD3" w14:textId="77777777" w:rsidR="006A564E" w:rsidRPr="00BE720E" w:rsidRDefault="006A564E" w:rsidP="006A564E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</w:pP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신학대학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한국신학부</w:t>
                    </w:r>
                  </w:p>
                </w:txbxContent>
              </v:textbox>
            </v:shape>
          </w:pict>
        </mc:Fallback>
      </mc:AlternateContent>
    </w:r>
    <w:r w:rsidR="006A564E" w:rsidRPr="006A564E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5D16AF4C" wp14:editId="4A4FD4CB">
          <wp:simplePos x="0" y="0"/>
          <wp:positionH relativeFrom="page">
            <wp:posOffset>342900</wp:posOffset>
          </wp:positionH>
          <wp:positionV relativeFrom="page">
            <wp:posOffset>257175</wp:posOffset>
          </wp:positionV>
          <wp:extent cx="3543300" cy="685800"/>
          <wp:effectExtent l="0" t="0" r="0" b="0"/>
          <wp:wrapTight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ight>
          <wp:docPr id="2" name="Picture 14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77C4"/>
    <w:multiLevelType w:val="hybridMultilevel"/>
    <w:tmpl w:val="C6182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4E"/>
    <w:rsid w:val="000000FD"/>
    <w:rsid w:val="0000017A"/>
    <w:rsid w:val="000001E9"/>
    <w:rsid w:val="00000426"/>
    <w:rsid w:val="0000097A"/>
    <w:rsid w:val="000016AB"/>
    <w:rsid w:val="000024DE"/>
    <w:rsid w:val="00003115"/>
    <w:rsid w:val="00004C34"/>
    <w:rsid w:val="00005D7D"/>
    <w:rsid w:val="00006B43"/>
    <w:rsid w:val="0000731B"/>
    <w:rsid w:val="000075A4"/>
    <w:rsid w:val="00007C34"/>
    <w:rsid w:val="00007C55"/>
    <w:rsid w:val="00010876"/>
    <w:rsid w:val="00011AEE"/>
    <w:rsid w:val="00011E4F"/>
    <w:rsid w:val="00013AF2"/>
    <w:rsid w:val="00013FB3"/>
    <w:rsid w:val="000141C4"/>
    <w:rsid w:val="0001471A"/>
    <w:rsid w:val="000167C5"/>
    <w:rsid w:val="00016CAC"/>
    <w:rsid w:val="00017F89"/>
    <w:rsid w:val="00021439"/>
    <w:rsid w:val="00021E7F"/>
    <w:rsid w:val="000220C9"/>
    <w:rsid w:val="00022491"/>
    <w:rsid w:val="0002338B"/>
    <w:rsid w:val="00023CF3"/>
    <w:rsid w:val="00023F3A"/>
    <w:rsid w:val="00024704"/>
    <w:rsid w:val="00024B98"/>
    <w:rsid w:val="000254A0"/>
    <w:rsid w:val="000257B1"/>
    <w:rsid w:val="00025E17"/>
    <w:rsid w:val="0002689E"/>
    <w:rsid w:val="00026F12"/>
    <w:rsid w:val="000302C2"/>
    <w:rsid w:val="00031298"/>
    <w:rsid w:val="00031BD9"/>
    <w:rsid w:val="00031C84"/>
    <w:rsid w:val="00032AC5"/>
    <w:rsid w:val="00032AD8"/>
    <w:rsid w:val="00032AE4"/>
    <w:rsid w:val="0003302F"/>
    <w:rsid w:val="000331E9"/>
    <w:rsid w:val="00033DAC"/>
    <w:rsid w:val="00034504"/>
    <w:rsid w:val="00034723"/>
    <w:rsid w:val="0003547B"/>
    <w:rsid w:val="000370C4"/>
    <w:rsid w:val="0003741D"/>
    <w:rsid w:val="0003772D"/>
    <w:rsid w:val="00037A93"/>
    <w:rsid w:val="00037DF3"/>
    <w:rsid w:val="00037F5C"/>
    <w:rsid w:val="000400F6"/>
    <w:rsid w:val="000408E9"/>
    <w:rsid w:val="00040F93"/>
    <w:rsid w:val="000412A9"/>
    <w:rsid w:val="000421DF"/>
    <w:rsid w:val="0004297D"/>
    <w:rsid w:val="000439B5"/>
    <w:rsid w:val="00043DE1"/>
    <w:rsid w:val="00045CD8"/>
    <w:rsid w:val="00046AE4"/>
    <w:rsid w:val="00046DDE"/>
    <w:rsid w:val="00047158"/>
    <w:rsid w:val="000500E8"/>
    <w:rsid w:val="00050186"/>
    <w:rsid w:val="00050306"/>
    <w:rsid w:val="00050F01"/>
    <w:rsid w:val="0005176A"/>
    <w:rsid w:val="000518F5"/>
    <w:rsid w:val="0005227F"/>
    <w:rsid w:val="00052686"/>
    <w:rsid w:val="0005336E"/>
    <w:rsid w:val="00053CC2"/>
    <w:rsid w:val="00054A86"/>
    <w:rsid w:val="00054F02"/>
    <w:rsid w:val="00055F9E"/>
    <w:rsid w:val="00056144"/>
    <w:rsid w:val="00056A5D"/>
    <w:rsid w:val="00056C96"/>
    <w:rsid w:val="00060207"/>
    <w:rsid w:val="00060264"/>
    <w:rsid w:val="00060DAA"/>
    <w:rsid w:val="00061AA2"/>
    <w:rsid w:val="00061D15"/>
    <w:rsid w:val="000623B4"/>
    <w:rsid w:val="000626F5"/>
    <w:rsid w:val="00062722"/>
    <w:rsid w:val="00062A56"/>
    <w:rsid w:val="000641AA"/>
    <w:rsid w:val="00064926"/>
    <w:rsid w:val="00064A50"/>
    <w:rsid w:val="00064E03"/>
    <w:rsid w:val="00064EC4"/>
    <w:rsid w:val="00066A6E"/>
    <w:rsid w:val="00067873"/>
    <w:rsid w:val="000700A6"/>
    <w:rsid w:val="000701BD"/>
    <w:rsid w:val="0007028E"/>
    <w:rsid w:val="00071133"/>
    <w:rsid w:val="00071649"/>
    <w:rsid w:val="000723B8"/>
    <w:rsid w:val="00072B42"/>
    <w:rsid w:val="00072C9F"/>
    <w:rsid w:val="00072E2E"/>
    <w:rsid w:val="00073158"/>
    <w:rsid w:val="00073562"/>
    <w:rsid w:val="00074746"/>
    <w:rsid w:val="00074C7F"/>
    <w:rsid w:val="000757A1"/>
    <w:rsid w:val="00075901"/>
    <w:rsid w:val="00076912"/>
    <w:rsid w:val="000771B3"/>
    <w:rsid w:val="000804FC"/>
    <w:rsid w:val="00080EF0"/>
    <w:rsid w:val="00082D14"/>
    <w:rsid w:val="00082EEC"/>
    <w:rsid w:val="0008424F"/>
    <w:rsid w:val="00084646"/>
    <w:rsid w:val="0008565F"/>
    <w:rsid w:val="00085880"/>
    <w:rsid w:val="00085B69"/>
    <w:rsid w:val="000863CB"/>
    <w:rsid w:val="00087537"/>
    <w:rsid w:val="000879C6"/>
    <w:rsid w:val="00087EB9"/>
    <w:rsid w:val="0009020C"/>
    <w:rsid w:val="000907B4"/>
    <w:rsid w:val="00090982"/>
    <w:rsid w:val="00090C16"/>
    <w:rsid w:val="000910F5"/>
    <w:rsid w:val="00091933"/>
    <w:rsid w:val="00092492"/>
    <w:rsid w:val="00093020"/>
    <w:rsid w:val="000930A1"/>
    <w:rsid w:val="00094390"/>
    <w:rsid w:val="00094ECA"/>
    <w:rsid w:val="000951F7"/>
    <w:rsid w:val="0009520A"/>
    <w:rsid w:val="00095A7C"/>
    <w:rsid w:val="00095C01"/>
    <w:rsid w:val="00096F71"/>
    <w:rsid w:val="000A04F4"/>
    <w:rsid w:val="000A0E22"/>
    <w:rsid w:val="000A0EAB"/>
    <w:rsid w:val="000A19C7"/>
    <w:rsid w:val="000A1FCC"/>
    <w:rsid w:val="000A293B"/>
    <w:rsid w:val="000A2B14"/>
    <w:rsid w:val="000A459A"/>
    <w:rsid w:val="000A45ED"/>
    <w:rsid w:val="000A48D8"/>
    <w:rsid w:val="000A4C0A"/>
    <w:rsid w:val="000A57C4"/>
    <w:rsid w:val="000A5809"/>
    <w:rsid w:val="000A6097"/>
    <w:rsid w:val="000A6245"/>
    <w:rsid w:val="000A6386"/>
    <w:rsid w:val="000A76F0"/>
    <w:rsid w:val="000A78EA"/>
    <w:rsid w:val="000B000B"/>
    <w:rsid w:val="000B0353"/>
    <w:rsid w:val="000B07E2"/>
    <w:rsid w:val="000B0F67"/>
    <w:rsid w:val="000B13D2"/>
    <w:rsid w:val="000B1698"/>
    <w:rsid w:val="000B1962"/>
    <w:rsid w:val="000B1B07"/>
    <w:rsid w:val="000B2DA0"/>
    <w:rsid w:val="000B34B4"/>
    <w:rsid w:val="000B45D8"/>
    <w:rsid w:val="000B4A07"/>
    <w:rsid w:val="000B4DB5"/>
    <w:rsid w:val="000B5396"/>
    <w:rsid w:val="000B64D0"/>
    <w:rsid w:val="000B6685"/>
    <w:rsid w:val="000B6B19"/>
    <w:rsid w:val="000B6CED"/>
    <w:rsid w:val="000B6D55"/>
    <w:rsid w:val="000C032D"/>
    <w:rsid w:val="000C07F1"/>
    <w:rsid w:val="000C0846"/>
    <w:rsid w:val="000C1072"/>
    <w:rsid w:val="000C1B0A"/>
    <w:rsid w:val="000C1E03"/>
    <w:rsid w:val="000C1EBB"/>
    <w:rsid w:val="000C2076"/>
    <w:rsid w:val="000C35C2"/>
    <w:rsid w:val="000C4308"/>
    <w:rsid w:val="000C48EE"/>
    <w:rsid w:val="000C49CB"/>
    <w:rsid w:val="000C4F52"/>
    <w:rsid w:val="000C5928"/>
    <w:rsid w:val="000C5B38"/>
    <w:rsid w:val="000C6355"/>
    <w:rsid w:val="000C6911"/>
    <w:rsid w:val="000C6E21"/>
    <w:rsid w:val="000C6F1E"/>
    <w:rsid w:val="000C7047"/>
    <w:rsid w:val="000C7823"/>
    <w:rsid w:val="000C7D88"/>
    <w:rsid w:val="000C7F66"/>
    <w:rsid w:val="000D1282"/>
    <w:rsid w:val="000D1410"/>
    <w:rsid w:val="000D1D18"/>
    <w:rsid w:val="000D1D60"/>
    <w:rsid w:val="000D3280"/>
    <w:rsid w:val="000D34AD"/>
    <w:rsid w:val="000D3952"/>
    <w:rsid w:val="000D3AC6"/>
    <w:rsid w:val="000D3FAE"/>
    <w:rsid w:val="000D487B"/>
    <w:rsid w:val="000D52E8"/>
    <w:rsid w:val="000D59BC"/>
    <w:rsid w:val="000D5AE7"/>
    <w:rsid w:val="000D5D67"/>
    <w:rsid w:val="000D6161"/>
    <w:rsid w:val="000D6C50"/>
    <w:rsid w:val="000D7444"/>
    <w:rsid w:val="000D77FE"/>
    <w:rsid w:val="000E0568"/>
    <w:rsid w:val="000E0EB8"/>
    <w:rsid w:val="000E14DD"/>
    <w:rsid w:val="000E297B"/>
    <w:rsid w:val="000E2B01"/>
    <w:rsid w:val="000E324A"/>
    <w:rsid w:val="000E3948"/>
    <w:rsid w:val="000E3C26"/>
    <w:rsid w:val="000E433D"/>
    <w:rsid w:val="000E4C1C"/>
    <w:rsid w:val="000E54A9"/>
    <w:rsid w:val="000E652F"/>
    <w:rsid w:val="000E7A03"/>
    <w:rsid w:val="000F13E2"/>
    <w:rsid w:val="000F14A2"/>
    <w:rsid w:val="000F1517"/>
    <w:rsid w:val="000F228E"/>
    <w:rsid w:val="000F2F1B"/>
    <w:rsid w:val="000F4213"/>
    <w:rsid w:val="000F4824"/>
    <w:rsid w:val="000F4E39"/>
    <w:rsid w:val="000F58F1"/>
    <w:rsid w:val="000F5E7B"/>
    <w:rsid w:val="000F6E2A"/>
    <w:rsid w:val="000F6EA1"/>
    <w:rsid w:val="000F7404"/>
    <w:rsid w:val="000F7604"/>
    <w:rsid w:val="0010054F"/>
    <w:rsid w:val="001008C2"/>
    <w:rsid w:val="00101DEE"/>
    <w:rsid w:val="001029A7"/>
    <w:rsid w:val="001047CB"/>
    <w:rsid w:val="00104DD6"/>
    <w:rsid w:val="00105A72"/>
    <w:rsid w:val="00106D67"/>
    <w:rsid w:val="001078CC"/>
    <w:rsid w:val="00107FFC"/>
    <w:rsid w:val="00110747"/>
    <w:rsid w:val="00110806"/>
    <w:rsid w:val="00110C40"/>
    <w:rsid w:val="001114AD"/>
    <w:rsid w:val="00111D77"/>
    <w:rsid w:val="001129C1"/>
    <w:rsid w:val="00113991"/>
    <w:rsid w:val="00115841"/>
    <w:rsid w:val="00115CAA"/>
    <w:rsid w:val="001162B2"/>
    <w:rsid w:val="00120FC6"/>
    <w:rsid w:val="00121626"/>
    <w:rsid w:val="00122033"/>
    <w:rsid w:val="00122136"/>
    <w:rsid w:val="0012225B"/>
    <w:rsid w:val="00123AE0"/>
    <w:rsid w:val="00124434"/>
    <w:rsid w:val="00124A9E"/>
    <w:rsid w:val="00124D35"/>
    <w:rsid w:val="0012552B"/>
    <w:rsid w:val="00127000"/>
    <w:rsid w:val="0012714D"/>
    <w:rsid w:val="00127D86"/>
    <w:rsid w:val="00127F51"/>
    <w:rsid w:val="0013091C"/>
    <w:rsid w:val="0013141F"/>
    <w:rsid w:val="001319AF"/>
    <w:rsid w:val="001319F6"/>
    <w:rsid w:val="00132375"/>
    <w:rsid w:val="001334C7"/>
    <w:rsid w:val="00133630"/>
    <w:rsid w:val="00133AC9"/>
    <w:rsid w:val="00134C4E"/>
    <w:rsid w:val="001351D1"/>
    <w:rsid w:val="001358AE"/>
    <w:rsid w:val="00135DA5"/>
    <w:rsid w:val="00137308"/>
    <w:rsid w:val="0013781D"/>
    <w:rsid w:val="00137BF4"/>
    <w:rsid w:val="001401C0"/>
    <w:rsid w:val="0014050C"/>
    <w:rsid w:val="00140572"/>
    <w:rsid w:val="001405D1"/>
    <w:rsid w:val="00141D36"/>
    <w:rsid w:val="00141EC6"/>
    <w:rsid w:val="001420FD"/>
    <w:rsid w:val="001421C4"/>
    <w:rsid w:val="00142E1F"/>
    <w:rsid w:val="00142F11"/>
    <w:rsid w:val="00144C17"/>
    <w:rsid w:val="00144F3B"/>
    <w:rsid w:val="0014533D"/>
    <w:rsid w:val="0014603B"/>
    <w:rsid w:val="00146907"/>
    <w:rsid w:val="0014717D"/>
    <w:rsid w:val="0014740E"/>
    <w:rsid w:val="00147704"/>
    <w:rsid w:val="00150BE7"/>
    <w:rsid w:val="001514C3"/>
    <w:rsid w:val="00151613"/>
    <w:rsid w:val="0015191D"/>
    <w:rsid w:val="00151EDD"/>
    <w:rsid w:val="00152508"/>
    <w:rsid w:val="0015284D"/>
    <w:rsid w:val="00152FCC"/>
    <w:rsid w:val="00153E38"/>
    <w:rsid w:val="00154371"/>
    <w:rsid w:val="00154BF0"/>
    <w:rsid w:val="00154C9D"/>
    <w:rsid w:val="00155800"/>
    <w:rsid w:val="00155C73"/>
    <w:rsid w:val="001561A8"/>
    <w:rsid w:val="001570AA"/>
    <w:rsid w:val="0015740C"/>
    <w:rsid w:val="001611C1"/>
    <w:rsid w:val="0016152C"/>
    <w:rsid w:val="0016156B"/>
    <w:rsid w:val="00161B90"/>
    <w:rsid w:val="00161C28"/>
    <w:rsid w:val="00162098"/>
    <w:rsid w:val="00162680"/>
    <w:rsid w:val="00162C2C"/>
    <w:rsid w:val="00162DD4"/>
    <w:rsid w:val="001634B6"/>
    <w:rsid w:val="0016537A"/>
    <w:rsid w:val="001658AC"/>
    <w:rsid w:val="00165D2B"/>
    <w:rsid w:val="00165DF2"/>
    <w:rsid w:val="00166403"/>
    <w:rsid w:val="001669F7"/>
    <w:rsid w:val="00166D6F"/>
    <w:rsid w:val="001700D6"/>
    <w:rsid w:val="00170140"/>
    <w:rsid w:val="001702CE"/>
    <w:rsid w:val="0017117E"/>
    <w:rsid w:val="00171500"/>
    <w:rsid w:val="00171FFF"/>
    <w:rsid w:val="00172401"/>
    <w:rsid w:val="001729EB"/>
    <w:rsid w:val="00172EA3"/>
    <w:rsid w:val="00173843"/>
    <w:rsid w:val="001749D3"/>
    <w:rsid w:val="00175324"/>
    <w:rsid w:val="00175C82"/>
    <w:rsid w:val="00176502"/>
    <w:rsid w:val="001777BD"/>
    <w:rsid w:val="00177D9C"/>
    <w:rsid w:val="00180711"/>
    <w:rsid w:val="00180F40"/>
    <w:rsid w:val="001815F9"/>
    <w:rsid w:val="00181BEA"/>
    <w:rsid w:val="00181D2B"/>
    <w:rsid w:val="00181E91"/>
    <w:rsid w:val="00182D8D"/>
    <w:rsid w:val="00182F57"/>
    <w:rsid w:val="00183AF0"/>
    <w:rsid w:val="00183FD1"/>
    <w:rsid w:val="0018415C"/>
    <w:rsid w:val="001842D5"/>
    <w:rsid w:val="0018458E"/>
    <w:rsid w:val="001848E3"/>
    <w:rsid w:val="00186729"/>
    <w:rsid w:val="001869D9"/>
    <w:rsid w:val="00186BD7"/>
    <w:rsid w:val="001875BA"/>
    <w:rsid w:val="0019043A"/>
    <w:rsid w:val="0019132B"/>
    <w:rsid w:val="001913D4"/>
    <w:rsid w:val="00191439"/>
    <w:rsid w:val="00191A7D"/>
    <w:rsid w:val="0019233E"/>
    <w:rsid w:val="00193611"/>
    <w:rsid w:val="00193FD2"/>
    <w:rsid w:val="00194879"/>
    <w:rsid w:val="001958E7"/>
    <w:rsid w:val="001964A5"/>
    <w:rsid w:val="00197956"/>
    <w:rsid w:val="00197CBD"/>
    <w:rsid w:val="00197FC5"/>
    <w:rsid w:val="001A02E9"/>
    <w:rsid w:val="001A173D"/>
    <w:rsid w:val="001A184E"/>
    <w:rsid w:val="001A1C94"/>
    <w:rsid w:val="001A1FEA"/>
    <w:rsid w:val="001A25A9"/>
    <w:rsid w:val="001A36F1"/>
    <w:rsid w:val="001A47C3"/>
    <w:rsid w:val="001A47C5"/>
    <w:rsid w:val="001A61EA"/>
    <w:rsid w:val="001A6204"/>
    <w:rsid w:val="001A7E5B"/>
    <w:rsid w:val="001A7E76"/>
    <w:rsid w:val="001B0759"/>
    <w:rsid w:val="001B0DA1"/>
    <w:rsid w:val="001B1C92"/>
    <w:rsid w:val="001B4200"/>
    <w:rsid w:val="001B4C77"/>
    <w:rsid w:val="001B4D5B"/>
    <w:rsid w:val="001B4F57"/>
    <w:rsid w:val="001B51E3"/>
    <w:rsid w:val="001B618F"/>
    <w:rsid w:val="001B6289"/>
    <w:rsid w:val="001B67BA"/>
    <w:rsid w:val="001B7043"/>
    <w:rsid w:val="001B7E01"/>
    <w:rsid w:val="001C0C85"/>
    <w:rsid w:val="001C1A12"/>
    <w:rsid w:val="001C21F2"/>
    <w:rsid w:val="001C2A67"/>
    <w:rsid w:val="001C3680"/>
    <w:rsid w:val="001C606A"/>
    <w:rsid w:val="001C7C86"/>
    <w:rsid w:val="001D0A4E"/>
    <w:rsid w:val="001D0C47"/>
    <w:rsid w:val="001D0E95"/>
    <w:rsid w:val="001D11F3"/>
    <w:rsid w:val="001D1722"/>
    <w:rsid w:val="001D2435"/>
    <w:rsid w:val="001D2E54"/>
    <w:rsid w:val="001D2FF7"/>
    <w:rsid w:val="001D329A"/>
    <w:rsid w:val="001D34FB"/>
    <w:rsid w:val="001D37A9"/>
    <w:rsid w:val="001D37F3"/>
    <w:rsid w:val="001D3AF6"/>
    <w:rsid w:val="001D3EF4"/>
    <w:rsid w:val="001D49C1"/>
    <w:rsid w:val="001D4E53"/>
    <w:rsid w:val="001D585C"/>
    <w:rsid w:val="001D6228"/>
    <w:rsid w:val="001D6416"/>
    <w:rsid w:val="001D7213"/>
    <w:rsid w:val="001D7CBA"/>
    <w:rsid w:val="001E002A"/>
    <w:rsid w:val="001E064E"/>
    <w:rsid w:val="001E0BBD"/>
    <w:rsid w:val="001E0E23"/>
    <w:rsid w:val="001E1144"/>
    <w:rsid w:val="001E212C"/>
    <w:rsid w:val="001E26EE"/>
    <w:rsid w:val="001E2B66"/>
    <w:rsid w:val="001E2F81"/>
    <w:rsid w:val="001E309B"/>
    <w:rsid w:val="001E38DE"/>
    <w:rsid w:val="001E3C2E"/>
    <w:rsid w:val="001E4747"/>
    <w:rsid w:val="001E4938"/>
    <w:rsid w:val="001E4C67"/>
    <w:rsid w:val="001E5505"/>
    <w:rsid w:val="001E5808"/>
    <w:rsid w:val="001E5CB9"/>
    <w:rsid w:val="001E6ABB"/>
    <w:rsid w:val="001E76A8"/>
    <w:rsid w:val="001E7B0A"/>
    <w:rsid w:val="001E7D7A"/>
    <w:rsid w:val="001F234F"/>
    <w:rsid w:val="001F2F95"/>
    <w:rsid w:val="001F515C"/>
    <w:rsid w:val="001F549A"/>
    <w:rsid w:val="001F5A87"/>
    <w:rsid w:val="001F6066"/>
    <w:rsid w:val="001F7D0B"/>
    <w:rsid w:val="002004CE"/>
    <w:rsid w:val="002016A8"/>
    <w:rsid w:val="00201F3E"/>
    <w:rsid w:val="00202113"/>
    <w:rsid w:val="0020335C"/>
    <w:rsid w:val="0020390B"/>
    <w:rsid w:val="00204436"/>
    <w:rsid w:val="002047BB"/>
    <w:rsid w:val="00205977"/>
    <w:rsid w:val="002079AE"/>
    <w:rsid w:val="00210246"/>
    <w:rsid w:val="0021086E"/>
    <w:rsid w:val="00210E71"/>
    <w:rsid w:val="002115F2"/>
    <w:rsid w:val="00211F0D"/>
    <w:rsid w:val="0021269A"/>
    <w:rsid w:val="0021276F"/>
    <w:rsid w:val="00213654"/>
    <w:rsid w:val="00213E99"/>
    <w:rsid w:val="00214810"/>
    <w:rsid w:val="00214D7B"/>
    <w:rsid w:val="00215B6C"/>
    <w:rsid w:val="002168DF"/>
    <w:rsid w:val="00216F2E"/>
    <w:rsid w:val="00216FCF"/>
    <w:rsid w:val="00217218"/>
    <w:rsid w:val="00217257"/>
    <w:rsid w:val="0022059A"/>
    <w:rsid w:val="00220C71"/>
    <w:rsid w:val="002210B2"/>
    <w:rsid w:val="00221A08"/>
    <w:rsid w:val="002225AF"/>
    <w:rsid w:val="0022271E"/>
    <w:rsid w:val="00222A86"/>
    <w:rsid w:val="00222B3D"/>
    <w:rsid w:val="00222D15"/>
    <w:rsid w:val="0022341E"/>
    <w:rsid w:val="00223C53"/>
    <w:rsid w:val="00223C82"/>
    <w:rsid w:val="00223F41"/>
    <w:rsid w:val="002250F9"/>
    <w:rsid w:val="0022651F"/>
    <w:rsid w:val="00226DEC"/>
    <w:rsid w:val="00227218"/>
    <w:rsid w:val="002277E1"/>
    <w:rsid w:val="00227F29"/>
    <w:rsid w:val="00230132"/>
    <w:rsid w:val="00230280"/>
    <w:rsid w:val="00230310"/>
    <w:rsid w:val="00230A39"/>
    <w:rsid w:val="00231CF0"/>
    <w:rsid w:val="0023384D"/>
    <w:rsid w:val="00234750"/>
    <w:rsid w:val="00234857"/>
    <w:rsid w:val="00234CBB"/>
    <w:rsid w:val="00234DAD"/>
    <w:rsid w:val="00234F6B"/>
    <w:rsid w:val="0023546D"/>
    <w:rsid w:val="0023588D"/>
    <w:rsid w:val="00235AED"/>
    <w:rsid w:val="00240427"/>
    <w:rsid w:val="002405F6"/>
    <w:rsid w:val="002416E5"/>
    <w:rsid w:val="0024250E"/>
    <w:rsid w:val="00242721"/>
    <w:rsid w:val="00243BEE"/>
    <w:rsid w:val="002443BC"/>
    <w:rsid w:val="0024440C"/>
    <w:rsid w:val="002460BE"/>
    <w:rsid w:val="00246B7A"/>
    <w:rsid w:val="00247976"/>
    <w:rsid w:val="00250B8D"/>
    <w:rsid w:val="002510D7"/>
    <w:rsid w:val="002511A8"/>
    <w:rsid w:val="002521AC"/>
    <w:rsid w:val="00252EB5"/>
    <w:rsid w:val="0025371A"/>
    <w:rsid w:val="00254CB2"/>
    <w:rsid w:val="0025578F"/>
    <w:rsid w:val="00255E87"/>
    <w:rsid w:val="002564A8"/>
    <w:rsid w:val="00257882"/>
    <w:rsid w:val="0026089D"/>
    <w:rsid w:val="002609AF"/>
    <w:rsid w:val="00260A17"/>
    <w:rsid w:val="002611A6"/>
    <w:rsid w:val="00261A07"/>
    <w:rsid w:val="00262899"/>
    <w:rsid w:val="00262AFA"/>
    <w:rsid w:val="00262C42"/>
    <w:rsid w:val="00264602"/>
    <w:rsid w:val="00264C3F"/>
    <w:rsid w:val="0026598D"/>
    <w:rsid w:val="00265ABA"/>
    <w:rsid w:val="00265D65"/>
    <w:rsid w:val="00265DD9"/>
    <w:rsid w:val="002662B3"/>
    <w:rsid w:val="002662CD"/>
    <w:rsid w:val="00266C31"/>
    <w:rsid w:val="00266C5F"/>
    <w:rsid w:val="0027066E"/>
    <w:rsid w:val="0027067F"/>
    <w:rsid w:val="002706CC"/>
    <w:rsid w:val="00270796"/>
    <w:rsid w:val="0027104B"/>
    <w:rsid w:val="002718E1"/>
    <w:rsid w:val="00271B51"/>
    <w:rsid w:val="00272418"/>
    <w:rsid w:val="00273007"/>
    <w:rsid w:val="00273242"/>
    <w:rsid w:val="002732A3"/>
    <w:rsid w:val="00273365"/>
    <w:rsid w:val="002738C7"/>
    <w:rsid w:val="00275489"/>
    <w:rsid w:val="00277FFC"/>
    <w:rsid w:val="00281814"/>
    <w:rsid w:val="0028208F"/>
    <w:rsid w:val="00282971"/>
    <w:rsid w:val="0028394B"/>
    <w:rsid w:val="0028458F"/>
    <w:rsid w:val="00284CB7"/>
    <w:rsid w:val="00286473"/>
    <w:rsid w:val="0028691E"/>
    <w:rsid w:val="0028706B"/>
    <w:rsid w:val="002904C5"/>
    <w:rsid w:val="002907E2"/>
    <w:rsid w:val="002910AA"/>
    <w:rsid w:val="0029151D"/>
    <w:rsid w:val="002918A6"/>
    <w:rsid w:val="002925DB"/>
    <w:rsid w:val="002927B7"/>
    <w:rsid w:val="00292FCF"/>
    <w:rsid w:val="00293ECF"/>
    <w:rsid w:val="00294F33"/>
    <w:rsid w:val="0029510D"/>
    <w:rsid w:val="0029630C"/>
    <w:rsid w:val="00296746"/>
    <w:rsid w:val="002973F9"/>
    <w:rsid w:val="0029755A"/>
    <w:rsid w:val="00297F06"/>
    <w:rsid w:val="002A01A9"/>
    <w:rsid w:val="002A05C5"/>
    <w:rsid w:val="002A0771"/>
    <w:rsid w:val="002A0934"/>
    <w:rsid w:val="002A0CDF"/>
    <w:rsid w:val="002A1A99"/>
    <w:rsid w:val="002A1CFC"/>
    <w:rsid w:val="002A1F21"/>
    <w:rsid w:val="002A2411"/>
    <w:rsid w:val="002A2414"/>
    <w:rsid w:val="002A25C5"/>
    <w:rsid w:val="002A2FC7"/>
    <w:rsid w:val="002A34D7"/>
    <w:rsid w:val="002A3779"/>
    <w:rsid w:val="002A3D37"/>
    <w:rsid w:val="002A45B2"/>
    <w:rsid w:val="002A4D7E"/>
    <w:rsid w:val="002A5B7F"/>
    <w:rsid w:val="002A5EF7"/>
    <w:rsid w:val="002A6899"/>
    <w:rsid w:val="002A6AED"/>
    <w:rsid w:val="002A6C2F"/>
    <w:rsid w:val="002A6D52"/>
    <w:rsid w:val="002B02F6"/>
    <w:rsid w:val="002B0FD4"/>
    <w:rsid w:val="002B14FD"/>
    <w:rsid w:val="002B167A"/>
    <w:rsid w:val="002B1BE5"/>
    <w:rsid w:val="002B1E73"/>
    <w:rsid w:val="002B2E51"/>
    <w:rsid w:val="002B338C"/>
    <w:rsid w:val="002B3461"/>
    <w:rsid w:val="002B4277"/>
    <w:rsid w:val="002B4A59"/>
    <w:rsid w:val="002B4DF4"/>
    <w:rsid w:val="002B6458"/>
    <w:rsid w:val="002B66E7"/>
    <w:rsid w:val="002B6959"/>
    <w:rsid w:val="002B6B47"/>
    <w:rsid w:val="002B7C4B"/>
    <w:rsid w:val="002C041C"/>
    <w:rsid w:val="002C09E5"/>
    <w:rsid w:val="002C0B36"/>
    <w:rsid w:val="002C1043"/>
    <w:rsid w:val="002C1183"/>
    <w:rsid w:val="002C13D6"/>
    <w:rsid w:val="002C35A3"/>
    <w:rsid w:val="002C3672"/>
    <w:rsid w:val="002C38A8"/>
    <w:rsid w:val="002C441A"/>
    <w:rsid w:val="002C4493"/>
    <w:rsid w:val="002C5364"/>
    <w:rsid w:val="002C5D9F"/>
    <w:rsid w:val="002C5E39"/>
    <w:rsid w:val="002C6459"/>
    <w:rsid w:val="002C6ABF"/>
    <w:rsid w:val="002C6BBC"/>
    <w:rsid w:val="002C6C62"/>
    <w:rsid w:val="002D0C8F"/>
    <w:rsid w:val="002D13BC"/>
    <w:rsid w:val="002D162C"/>
    <w:rsid w:val="002D2384"/>
    <w:rsid w:val="002D243B"/>
    <w:rsid w:val="002D2EE2"/>
    <w:rsid w:val="002D34AB"/>
    <w:rsid w:val="002D5804"/>
    <w:rsid w:val="002D7A43"/>
    <w:rsid w:val="002E1516"/>
    <w:rsid w:val="002E15FF"/>
    <w:rsid w:val="002E1968"/>
    <w:rsid w:val="002E20D7"/>
    <w:rsid w:val="002E22E7"/>
    <w:rsid w:val="002E325E"/>
    <w:rsid w:val="002E3B63"/>
    <w:rsid w:val="002E3C51"/>
    <w:rsid w:val="002E3E08"/>
    <w:rsid w:val="002E45B4"/>
    <w:rsid w:val="002E52FE"/>
    <w:rsid w:val="002E5761"/>
    <w:rsid w:val="002E5792"/>
    <w:rsid w:val="002E6E97"/>
    <w:rsid w:val="002E77A9"/>
    <w:rsid w:val="002E78F0"/>
    <w:rsid w:val="002F04BD"/>
    <w:rsid w:val="002F0D21"/>
    <w:rsid w:val="002F0DA5"/>
    <w:rsid w:val="002F14E9"/>
    <w:rsid w:val="002F19C4"/>
    <w:rsid w:val="002F1F01"/>
    <w:rsid w:val="002F2557"/>
    <w:rsid w:val="002F33BF"/>
    <w:rsid w:val="002F45E8"/>
    <w:rsid w:val="002F4A97"/>
    <w:rsid w:val="002F5879"/>
    <w:rsid w:val="002F6179"/>
    <w:rsid w:val="002F6248"/>
    <w:rsid w:val="002F68DA"/>
    <w:rsid w:val="002F6E07"/>
    <w:rsid w:val="002F734C"/>
    <w:rsid w:val="002F7F46"/>
    <w:rsid w:val="0030019A"/>
    <w:rsid w:val="003005B3"/>
    <w:rsid w:val="003006BC"/>
    <w:rsid w:val="0030230D"/>
    <w:rsid w:val="00302768"/>
    <w:rsid w:val="00302789"/>
    <w:rsid w:val="003033B5"/>
    <w:rsid w:val="00303565"/>
    <w:rsid w:val="00304047"/>
    <w:rsid w:val="00304A67"/>
    <w:rsid w:val="00304F19"/>
    <w:rsid w:val="00305AA4"/>
    <w:rsid w:val="00306358"/>
    <w:rsid w:val="00307241"/>
    <w:rsid w:val="00307B07"/>
    <w:rsid w:val="00307B28"/>
    <w:rsid w:val="00307C83"/>
    <w:rsid w:val="003103F2"/>
    <w:rsid w:val="0031070A"/>
    <w:rsid w:val="00310787"/>
    <w:rsid w:val="003113CB"/>
    <w:rsid w:val="00311B05"/>
    <w:rsid w:val="00311C28"/>
    <w:rsid w:val="0031251E"/>
    <w:rsid w:val="00312B81"/>
    <w:rsid w:val="00312B82"/>
    <w:rsid w:val="00312C08"/>
    <w:rsid w:val="00313370"/>
    <w:rsid w:val="003137FB"/>
    <w:rsid w:val="00313C9C"/>
    <w:rsid w:val="00313D73"/>
    <w:rsid w:val="00314652"/>
    <w:rsid w:val="00314D53"/>
    <w:rsid w:val="003167B9"/>
    <w:rsid w:val="0031687D"/>
    <w:rsid w:val="00316A73"/>
    <w:rsid w:val="00316CC2"/>
    <w:rsid w:val="003203AB"/>
    <w:rsid w:val="0032077D"/>
    <w:rsid w:val="00320E53"/>
    <w:rsid w:val="00321398"/>
    <w:rsid w:val="003218AD"/>
    <w:rsid w:val="00321B01"/>
    <w:rsid w:val="00322213"/>
    <w:rsid w:val="003224A4"/>
    <w:rsid w:val="00323DA1"/>
    <w:rsid w:val="00324A35"/>
    <w:rsid w:val="00324E2E"/>
    <w:rsid w:val="00325F56"/>
    <w:rsid w:val="00326E7B"/>
    <w:rsid w:val="00327AE3"/>
    <w:rsid w:val="00330CE7"/>
    <w:rsid w:val="003316E9"/>
    <w:rsid w:val="00331854"/>
    <w:rsid w:val="00331CE5"/>
    <w:rsid w:val="003327B3"/>
    <w:rsid w:val="00332F00"/>
    <w:rsid w:val="00335186"/>
    <w:rsid w:val="003354C0"/>
    <w:rsid w:val="003357ED"/>
    <w:rsid w:val="003359F8"/>
    <w:rsid w:val="00335A72"/>
    <w:rsid w:val="00336191"/>
    <w:rsid w:val="003363C1"/>
    <w:rsid w:val="00336409"/>
    <w:rsid w:val="0033650A"/>
    <w:rsid w:val="00336B32"/>
    <w:rsid w:val="003377B3"/>
    <w:rsid w:val="00340601"/>
    <w:rsid w:val="003409B7"/>
    <w:rsid w:val="0034118F"/>
    <w:rsid w:val="00341ACA"/>
    <w:rsid w:val="003420D0"/>
    <w:rsid w:val="00342139"/>
    <w:rsid w:val="00342C6D"/>
    <w:rsid w:val="00343202"/>
    <w:rsid w:val="0034331C"/>
    <w:rsid w:val="00343BF3"/>
    <w:rsid w:val="0034417D"/>
    <w:rsid w:val="00345B60"/>
    <w:rsid w:val="00345B80"/>
    <w:rsid w:val="00346515"/>
    <w:rsid w:val="003473C0"/>
    <w:rsid w:val="003474A8"/>
    <w:rsid w:val="00350941"/>
    <w:rsid w:val="003515A1"/>
    <w:rsid w:val="00351907"/>
    <w:rsid w:val="00351F7C"/>
    <w:rsid w:val="003526AA"/>
    <w:rsid w:val="00352739"/>
    <w:rsid w:val="00352C9D"/>
    <w:rsid w:val="00353972"/>
    <w:rsid w:val="00353DAA"/>
    <w:rsid w:val="003541ED"/>
    <w:rsid w:val="00354B60"/>
    <w:rsid w:val="00355510"/>
    <w:rsid w:val="00356E31"/>
    <w:rsid w:val="00356FD3"/>
    <w:rsid w:val="003578C2"/>
    <w:rsid w:val="0036107B"/>
    <w:rsid w:val="0036138E"/>
    <w:rsid w:val="003617B0"/>
    <w:rsid w:val="00361999"/>
    <w:rsid w:val="003646B5"/>
    <w:rsid w:val="003649B3"/>
    <w:rsid w:val="0036506B"/>
    <w:rsid w:val="003658F7"/>
    <w:rsid w:val="00365A45"/>
    <w:rsid w:val="003666ED"/>
    <w:rsid w:val="003668A7"/>
    <w:rsid w:val="00366AB9"/>
    <w:rsid w:val="00370198"/>
    <w:rsid w:val="0037030C"/>
    <w:rsid w:val="00370D6F"/>
    <w:rsid w:val="00371E5F"/>
    <w:rsid w:val="00372D67"/>
    <w:rsid w:val="003732AC"/>
    <w:rsid w:val="0037394E"/>
    <w:rsid w:val="003743BE"/>
    <w:rsid w:val="003749A7"/>
    <w:rsid w:val="00376B9E"/>
    <w:rsid w:val="00376E59"/>
    <w:rsid w:val="00376EE5"/>
    <w:rsid w:val="00380329"/>
    <w:rsid w:val="003816FB"/>
    <w:rsid w:val="003825AC"/>
    <w:rsid w:val="00383485"/>
    <w:rsid w:val="00384096"/>
    <w:rsid w:val="00385F02"/>
    <w:rsid w:val="00391826"/>
    <w:rsid w:val="003919C1"/>
    <w:rsid w:val="00391E61"/>
    <w:rsid w:val="003921A3"/>
    <w:rsid w:val="0039280C"/>
    <w:rsid w:val="00393827"/>
    <w:rsid w:val="00393BDD"/>
    <w:rsid w:val="00394836"/>
    <w:rsid w:val="00394BE4"/>
    <w:rsid w:val="00396572"/>
    <w:rsid w:val="0039708D"/>
    <w:rsid w:val="00397495"/>
    <w:rsid w:val="0039760D"/>
    <w:rsid w:val="003A032D"/>
    <w:rsid w:val="003A26B5"/>
    <w:rsid w:val="003A2801"/>
    <w:rsid w:val="003A30AF"/>
    <w:rsid w:val="003A3CDC"/>
    <w:rsid w:val="003A4386"/>
    <w:rsid w:val="003A5079"/>
    <w:rsid w:val="003A5714"/>
    <w:rsid w:val="003A5EBC"/>
    <w:rsid w:val="003A613B"/>
    <w:rsid w:val="003A61FC"/>
    <w:rsid w:val="003A6245"/>
    <w:rsid w:val="003A7BB4"/>
    <w:rsid w:val="003A7DEB"/>
    <w:rsid w:val="003A7EF3"/>
    <w:rsid w:val="003B0DBA"/>
    <w:rsid w:val="003B12D5"/>
    <w:rsid w:val="003B131E"/>
    <w:rsid w:val="003B179A"/>
    <w:rsid w:val="003B220B"/>
    <w:rsid w:val="003B25FD"/>
    <w:rsid w:val="003B3433"/>
    <w:rsid w:val="003B4313"/>
    <w:rsid w:val="003B47DE"/>
    <w:rsid w:val="003B4A9B"/>
    <w:rsid w:val="003B506A"/>
    <w:rsid w:val="003B6315"/>
    <w:rsid w:val="003B690C"/>
    <w:rsid w:val="003B6AA8"/>
    <w:rsid w:val="003B7499"/>
    <w:rsid w:val="003C0A20"/>
    <w:rsid w:val="003C0CAE"/>
    <w:rsid w:val="003C0D7B"/>
    <w:rsid w:val="003C17EF"/>
    <w:rsid w:val="003C30C2"/>
    <w:rsid w:val="003C3724"/>
    <w:rsid w:val="003C393F"/>
    <w:rsid w:val="003C4013"/>
    <w:rsid w:val="003C44DA"/>
    <w:rsid w:val="003C4663"/>
    <w:rsid w:val="003C4B67"/>
    <w:rsid w:val="003C4D3F"/>
    <w:rsid w:val="003C54ED"/>
    <w:rsid w:val="003C58DE"/>
    <w:rsid w:val="003C647A"/>
    <w:rsid w:val="003C6C00"/>
    <w:rsid w:val="003D0263"/>
    <w:rsid w:val="003D10BB"/>
    <w:rsid w:val="003D16B0"/>
    <w:rsid w:val="003D2372"/>
    <w:rsid w:val="003D287F"/>
    <w:rsid w:val="003D2A35"/>
    <w:rsid w:val="003D2EE6"/>
    <w:rsid w:val="003D337D"/>
    <w:rsid w:val="003D39CD"/>
    <w:rsid w:val="003D42A1"/>
    <w:rsid w:val="003D4690"/>
    <w:rsid w:val="003D5894"/>
    <w:rsid w:val="003D58E9"/>
    <w:rsid w:val="003D71E3"/>
    <w:rsid w:val="003D740C"/>
    <w:rsid w:val="003D7714"/>
    <w:rsid w:val="003D780F"/>
    <w:rsid w:val="003D7B17"/>
    <w:rsid w:val="003E2A77"/>
    <w:rsid w:val="003E36A6"/>
    <w:rsid w:val="003E3FD6"/>
    <w:rsid w:val="003E415B"/>
    <w:rsid w:val="003E4BE6"/>
    <w:rsid w:val="003E5230"/>
    <w:rsid w:val="003E5566"/>
    <w:rsid w:val="003E58C3"/>
    <w:rsid w:val="003E5B02"/>
    <w:rsid w:val="003E5B32"/>
    <w:rsid w:val="003E61F4"/>
    <w:rsid w:val="003E654E"/>
    <w:rsid w:val="003E728E"/>
    <w:rsid w:val="003E75A8"/>
    <w:rsid w:val="003F08E2"/>
    <w:rsid w:val="003F0C62"/>
    <w:rsid w:val="003F1016"/>
    <w:rsid w:val="003F1B35"/>
    <w:rsid w:val="003F1DB4"/>
    <w:rsid w:val="003F1FD6"/>
    <w:rsid w:val="003F23C8"/>
    <w:rsid w:val="003F37BB"/>
    <w:rsid w:val="003F37F7"/>
    <w:rsid w:val="003F3939"/>
    <w:rsid w:val="003F4FF6"/>
    <w:rsid w:val="003F56E2"/>
    <w:rsid w:val="003F5774"/>
    <w:rsid w:val="003F642C"/>
    <w:rsid w:val="003F678E"/>
    <w:rsid w:val="003F6D26"/>
    <w:rsid w:val="003F752A"/>
    <w:rsid w:val="003F7A58"/>
    <w:rsid w:val="00400146"/>
    <w:rsid w:val="00401B69"/>
    <w:rsid w:val="00401DB4"/>
    <w:rsid w:val="0040253A"/>
    <w:rsid w:val="0040287C"/>
    <w:rsid w:val="00403273"/>
    <w:rsid w:val="00403D8B"/>
    <w:rsid w:val="00404536"/>
    <w:rsid w:val="00404612"/>
    <w:rsid w:val="0040563A"/>
    <w:rsid w:val="00406C74"/>
    <w:rsid w:val="00407784"/>
    <w:rsid w:val="00407CC2"/>
    <w:rsid w:val="00410064"/>
    <w:rsid w:val="00412561"/>
    <w:rsid w:val="0041263B"/>
    <w:rsid w:val="0041348D"/>
    <w:rsid w:val="004142C7"/>
    <w:rsid w:val="004143B0"/>
    <w:rsid w:val="00414E28"/>
    <w:rsid w:val="004150E7"/>
    <w:rsid w:val="0041659E"/>
    <w:rsid w:val="00416B3E"/>
    <w:rsid w:val="0042092F"/>
    <w:rsid w:val="00420FBB"/>
    <w:rsid w:val="00421027"/>
    <w:rsid w:val="0042121C"/>
    <w:rsid w:val="00421663"/>
    <w:rsid w:val="00421B3D"/>
    <w:rsid w:val="00423641"/>
    <w:rsid w:val="004239AD"/>
    <w:rsid w:val="00423EFF"/>
    <w:rsid w:val="00424E61"/>
    <w:rsid w:val="00425A60"/>
    <w:rsid w:val="00425AED"/>
    <w:rsid w:val="00425E10"/>
    <w:rsid w:val="004260DD"/>
    <w:rsid w:val="0042627F"/>
    <w:rsid w:val="004263D6"/>
    <w:rsid w:val="004270A3"/>
    <w:rsid w:val="00427739"/>
    <w:rsid w:val="00427ACE"/>
    <w:rsid w:val="00430C25"/>
    <w:rsid w:val="00432133"/>
    <w:rsid w:val="004327F7"/>
    <w:rsid w:val="00432A05"/>
    <w:rsid w:val="00432A23"/>
    <w:rsid w:val="0043330E"/>
    <w:rsid w:val="00435598"/>
    <w:rsid w:val="0043573D"/>
    <w:rsid w:val="00435FDF"/>
    <w:rsid w:val="00436690"/>
    <w:rsid w:val="00436A8D"/>
    <w:rsid w:val="00436E67"/>
    <w:rsid w:val="004372BB"/>
    <w:rsid w:val="00437620"/>
    <w:rsid w:val="00437C7D"/>
    <w:rsid w:val="00440AC8"/>
    <w:rsid w:val="00440E00"/>
    <w:rsid w:val="0044186F"/>
    <w:rsid w:val="004422C8"/>
    <w:rsid w:val="00446A75"/>
    <w:rsid w:val="00447577"/>
    <w:rsid w:val="00450537"/>
    <w:rsid w:val="0045062F"/>
    <w:rsid w:val="00450D51"/>
    <w:rsid w:val="00450D79"/>
    <w:rsid w:val="004516DF"/>
    <w:rsid w:val="00451717"/>
    <w:rsid w:val="00452490"/>
    <w:rsid w:val="004540E6"/>
    <w:rsid w:val="00454ADA"/>
    <w:rsid w:val="00455431"/>
    <w:rsid w:val="00455A73"/>
    <w:rsid w:val="0045643F"/>
    <w:rsid w:val="0045666A"/>
    <w:rsid w:val="00457E72"/>
    <w:rsid w:val="0046077C"/>
    <w:rsid w:val="00460DFD"/>
    <w:rsid w:val="00461213"/>
    <w:rsid w:val="004625E0"/>
    <w:rsid w:val="00463024"/>
    <w:rsid w:val="0046325A"/>
    <w:rsid w:val="004644B9"/>
    <w:rsid w:val="0046479F"/>
    <w:rsid w:val="00464ABE"/>
    <w:rsid w:val="00465E99"/>
    <w:rsid w:val="00465ED7"/>
    <w:rsid w:val="0046625C"/>
    <w:rsid w:val="0046639B"/>
    <w:rsid w:val="0046708A"/>
    <w:rsid w:val="00467134"/>
    <w:rsid w:val="004673D9"/>
    <w:rsid w:val="00467485"/>
    <w:rsid w:val="004676A9"/>
    <w:rsid w:val="00470444"/>
    <w:rsid w:val="00470BB3"/>
    <w:rsid w:val="004718A6"/>
    <w:rsid w:val="00471C9E"/>
    <w:rsid w:val="00471DFB"/>
    <w:rsid w:val="00473464"/>
    <w:rsid w:val="0047396E"/>
    <w:rsid w:val="004746AC"/>
    <w:rsid w:val="00474AB6"/>
    <w:rsid w:val="004755F6"/>
    <w:rsid w:val="00475F6A"/>
    <w:rsid w:val="004762CD"/>
    <w:rsid w:val="00476B76"/>
    <w:rsid w:val="00476F0C"/>
    <w:rsid w:val="004808F0"/>
    <w:rsid w:val="00482709"/>
    <w:rsid w:val="0048459E"/>
    <w:rsid w:val="00485D08"/>
    <w:rsid w:val="00486BE5"/>
    <w:rsid w:val="00486E2E"/>
    <w:rsid w:val="00486E4A"/>
    <w:rsid w:val="0048727B"/>
    <w:rsid w:val="00487E78"/>
    <w:rsid w:val="00490ED4"/>
    <w:rsid w:val="00491288"/>
    <w:rsid w:val="004912CF"/>
    <w:rsid w:val="004922D9"/>
    <w:rsid w:val="004927A4"/>
    <w:rsid w:val="00492CBF"/>
    <w:rsid w:val="00493626"/>
    <w:rsid w:val="00493B35"/>
    <w:rsid w:val="004945A5"/>
    <w:rsid w:val="00494602"/>
    <w:rsid w:val="00494617"/>
    <w:rsid w:val="00495735"/>
    <w:rsid w:val="00495A4C"/>
    <w:rsid w:val="00495CE9"/>
    <w:rsid w:val="00497623"/>
    <w:rsid w:val="004A0640"/>
    <w:rsid w:val="004A0678"/>
    <w:rsid w:val="004A0DC2"/>
    <w:rsid w:val="004A11E7"/>
    <w:rsid w:val="004A1384"/>
    <w:rsid w:val="004A1EF8"/>
    <w:rsid w:val="004A1FDE"/>
    <w:rsid w:val="004A2674"/>
    <w:rsid w:val="004A389F"/>
    <w:rsid w:val="004A3E38"/>
    <w:rsid w:val="004A3F4D"/>
    <w:rsid w:val="004A4586"/>
    <w:rsid w:val="004A4EB3"/>
    <w:rsid w:val="004A594F"/>
    <w:rsid w:val="004A5A26"/>
    <w:rsid w:val="004A63D1"/>
    <w:rsid w:val="004A7026"/>
    <w:rsid w:val="004B0158"/>
    <w:rsid w:val="004B103D"/>
    <w:rsid w:val="004B123A"/>
    <w:rsid w:val="004B201B"/>
    <w:rsid w:val="004B2263"/>
    <w:rsid w:val="004B2320"/>
    <w:rsid w:val="004B427B"/>
    <w:rsid w:val="004B496C"/>
    <w:rsid w:val="004B4AFA"/>
    <w:rsid w:val="004B6100"/>
    <w:rsid w:val="004B6235"/>
    <w:rsid w:val="004B6657"/>
    <w:rsid w:val="004B70B8"/>
    <w:rsid w:val="004B737E"/>
    <w:rsid w:val="004B764A"/>
    <w:rsid w:val="004C0A89"/>
    <w:rsid w:val="004C2B58"/>
    <w:rsid w:val="004C3547"/>
    <w:rsid w:val="004C35EB"/>
    <w:rsid w:val="004C3C3D"/>
    <w:rsid w:val="004C4554"/>
    <w:rsid w:val="004C5D6D"/>
    <w:rsid w:val="004C612F"/>
    <w:rsid w:val="004C632A"/>
    <w:rsid w:val="004C6BA0"/>
    <w:rsid w:val="004C70D9"/>
    <w:rsid w:val="004C7A36"/>
    <w:rsid w:val="004C7D7C"/>
    <w:rsid w:val="004D04B9"/>
    <w:rsid w:val="004D0629"/>
    <w:rsid w:val="004D08A8"/>
    <w:rsid w:val="004D0D04"/>
    <w:rsid w:val="004D0D42"/>
    <w:rsid w:val="004D17B9"/>
    <w:rsid w:val="004D1C25"/>
    <w:rsid w:val="004D1D81"/>
    <w:rsid w:val="004D246D"/>
    <w:rsid w:val="004D2491"/>
    <w:rsid w:val="004D25AA"/>
    <w:rsid w:val="004D2C53"/>
    <w:rsid w:val="004D4491"/>
    <w:rsid w:val="004D4C18"/>
    <w:rsid w:val="004D5DEF"/>
    <w:rsid w:val="004D5EE8"/>
    <w:rsid w:val="004D7140"/>
    <w:rsid w:val="004D74D6"/>
    <w:rsid w:val="004E11B3"/>
    <w:rsid w:val="004E1753"/>
    <w:rsid w:val="004E17EE"/>
    <w:rsid w:val="004E1E63"/>
    <w:rsid w:val="004E2FD4"/>
    <w:rsid w:val="004E379F"/>
    <w:rsid w:val="004E3A33"/>
    <w:rsid w:val="004E3AA5"/>
    <w:rsid w:val="004E3D79"/>
    <w:rsid w:val="004E6B86"/>
    <w:rsid w:val="004E6B9F"/>
    <w:rsid w:val="004E71EE"/>
    <w:rsid w:val="004E7901"/>
    <w:rsid w:val="004E7A0B"/>
    <w:rsid w:val="004F0B06"/>
    <w:rsid w:val="004F1264"/>
    <w:rsid w:val="004F16CB"/>
    <w:rsid w:val="004F1972"/>
    <w:rsid w:val="004F26FD"/>
    <w:rsid w:val="004F28C8"/>
    <w:rsid w:val="004F32E8"/>
    <w:rsid w:val="004F38A9"/>
    <w:rsid w:val="004F40B2"/>
    <w:rsid w:val="004F42F6"/>
    <w:rsid w:val="004F4A90"/>
    <w:rsid w:val="004F5D7D"/>
    <w:rsid w:val="004F5DB9"/>
    <w:rsid w:val="004F5F37"/>
    <w:rsid w:val="004F64F8"/>
    <w:rsid w:val="004F7056"/>
    <w:rsid w:val="004F724E"/>
    <w:rsid w:val="004F72F2"/>
    <w:rsid w:val="004F73F6"/>
    <w:rsid w:val="004F75F7"/>
    <w:rsid w:val="0050044C"/>
    <w:rsid w:val="0050076B"/>
    <w:rsid w:val="00500CFE"/>
    <w:rsid w:val="00500EB5"/>
    <w:rsid w:val="00501343"/>
    <w:rsid w:val="00501B8C"/>
    <w:rsid w:val="00502054"/>
    <w:rsid w:val="005024C8"/>
    <w:rsid w:val="005026EA"/>
    <w:rsid w:val="0050308E"/>
    <w:rsid w:val="00503CED"/>
    <w:rsid w:val="00504623"/>
    <w:rsid w:val="00504DC4"/>
    <w:rsid w:val="00505CE1"/>
    <w:rsid w:val="00507F73"/>
    <w:rsid w:val="00507FCF"/>
    <w:rsid w:val="00510951"/>
    <w:rsid w:val="00510CE0"/>
    <w:rsid w:val="00510EDF"/>
    <w:rsid w:val="00510F66"/>
    <w:rsid w:val="00512830"/>
    <w:rsid w:val="00512F39"/>
    <w:rsid w:val="00513FFA"/>
    <w:rsid w:val="005143FB"/>
    <w:rsid w:val="00514C6C"/>
    <w:rsid w:val="00514FAA"/>
    <w:rsid w:val="005159F9"/>
    <w:rsid w:val="00515A67"/>
    <w:rsid w:val="00515CB8"/>
    <w:rsid w:val="00516FEA"/>
    <w:rsid w:val="00517A2B"/>
    <w:rsid w:val="00517CA3"/>
    <w:rsid w:val="00520C4B"/>
    <w:rsid w:val="00521323"/>
    <w:rsid w:val="00522AB0"/>
    <w:rsid w:val="00522F36"/>
    <w:rsid w:val="00523673"/>
    <w:rsid w:val="00523820"/>
    <w:rsid w:val="005248EA"/>
    <w:rsid w:val="0052709E"/>
    <w:rsid w:val="0052728C"/>
    <w:rsid w:val="005276E6"/>
    <w:rsid w:val="00527C5E"/>
    <w:rsid w:val="00530195"/>
    <w:rsid w:val="005306EA"/>
    <w:rsid w:val="005306F6"/>
    <w:rsid w:val="00531BC1"/>
    <w:rsid w:val="00531C3E"/>
    <w:rsid w:val="00531CA7"/>
    <w:rsid w:val="005320B0"/>
    <w:rsid w:val="00532148"/>
    <w:rsid w:val="00534EF5"/>
    <w:rsid w:val="00535457"/>
    <w:rsid w:val="00535DB1"/>
    <w:rsid w:val="00535FF6"/>
    <w:rsid w:val="0053613E"/>
    <w:rsid w:val="0053640A"/>
    <w:rsid w:val="00536DF9"/>
    <w:rsid w:val="0053735E"/>
    <w:rsid w:val="0053744A"/>
    <w:rsid w:val="005376D8"/>
    <w:rsid w:val="0053780C"/>
    <w:rsid w:val="00540C3E"/>
    <w:rsid w:val="00540E62"/>
    <w:rsid w:val="00542350"/>
    <w:rsid w:val="00542C65"/>
    <w:rsid w:val="00542E75"/>
    <w:rsid w:val="005434BE"/>
    <w:rsid w:val="00544241"/>
    <w:rsid w:val="005444B1"/>
    <w:rsid w:val="005446F4"/>
    <w:rsid w:val="00544AB0"/>
    <w:rsid w:val="0054696A"/>
    <w:rsid w:val="00546B1A"/>
    <w:rsid w:val="00547348"/>
    <w:rsid w:val="00547B64"/>
    <w:rsid w:val="00547DDC"/>
    <w:rsid w:val="005504AD"/>
    <w:rsid w:val="00550746"/>
    <w:rsid w:val="005510E6"/>
    <w:rsid w:val="00552442"/>
    <w:rsid w:val="0055291F"/>
    <w:rsid w:val="005533CA"/>
    <w:rsid w:val="0055390D"/>
    <w:rsid w:val="005562F3"/>
    <w:rsid w:val="0055681A"/>
    <w:rsid w:val="00557065"/>
    <w:rsid w:val="00560C88"/>
    <w:rsid w:val="00561513"/>
    <w:rsid w:val="00562636"/>
    <w:rsid w:val="005634D8"/>
    <w:rsid w:val="0056364B"/>
    <w:rsid w:val="00563853"/>
    <w:rsid w:val="00563DDA"/>
    <w:rsid w:val="0056456D"/>
    <w:rsid w:val="005653B4"/>
    <w:rsid w:val="00565436"/>
    <w:rsid w:val="00565A1A"/>
    <w:rsid w:val="00565E28"/>
    <w:rsid w:val="00566B38"/>
    <w:rsid w:val="00567985"/>
    <w:rsid w:val="0057114F"/>
    <w:rsid w:val="00571DCF"/>
    <w:rsid w:val="00571FE4"/>
    <w:rsid w:val="00573B75"/>
    <w:rsid w:val="005747AD"/>
    <w:rsid w:val="00575546"/>
    <w:rsid w:val="0057590C"/>
    <w:rsid w:val="00576A62"/>
    <w:rsid w:val="00577E13"/>
    <w:rsid w:val="00577FDE"/>
    <w:rsid w:val="00580DE1"/>
    <w:rsid w:val="0058142F"/>
    <w:rsid w:val="00581798"/>
    <w:rsid w:val="0058199F"/>
    <w:rsid w:val="0058431E"/>
    <w:rsid w:val="00584FBC"/>
    <w:rsid w:val="0058662C"/>
    <w:rsid w:val="00587721"/>
    <w:rsid w:val="00587AF6"/>
    <w:rsid w:val="005908EE"/>
    <w:rsid w:val="00590FF3"/>
    <w:rsid w:val="0059174F"/>
    <w:rsid w:val="00591ADB"/>
    <w:rsid w:val="00591AE9"/>
    <w:rsid w:val="00591D6F"/>
    <w:rsid w:val="00591FF0"/>
    <w:rsid w:val="0059308D"/>
    <w:rsid w:val="0059438D"/>
    <w:rsid w:val="00594F50"/>
    <w:rsid w:val="00595194"/>
    <w:rsid w:val="005953A2"/>
    <w:rsid w:val="005963D2"/>
    <w:rsid w:val="00597020"/>
    <w:rsid w:val="005971FD"/>
    <w:rsid w:val="0059788A"/>
    <w:rsid w:val="005A001E"/>
    <w:rsid w:val="005A0859"/>
    <w:rsid w:val="005A0B41"/>
    <w:rsid w:val="005A0DDB"/>
    <w:rsid w:val="005A0FDC"/>
    <w:rsid w:val="005A11E7"/>
    <w:rsid w:val="005A264D"/>
    <w:rsid w:val="005A3118"/>
    <w:rsid w:val="005A4131"/>
    <w:rsid w:val="005A437D"/>
    <w:rsid w:val="005A4B31"/>
    <w:rsid w:val="005A63CF"/>
    <w:rsid w:val="005A6581"/>
    <w:rsid w:val="005A6898"/>
    <w:rsid w:val="005A79BE"/>
    <w:rsid w:val="005B0757"/>
    <w:rsid w:val="005B0C80"/>
    <w:rsid w:val="005B0D86"/>
    <w:rsid w:val="005B16E7"/>
    <w:rsid w:val="005B1D49"/>
    <w:rsid w:val="005B2196"/>
    <w:rsid w:val="005B232A"/>
    <w:rsid w:val="005B275E"/>
    <w:rsid w:val="005B346A"/>
    <w:rsid w:val="005B3BD4"/>
    <w:rsid w:val="005B5085"/>
    <w:rsid w:val="005B5EB0"/>
    <w:rsid w:val="005B5F87"/>
    <w:rsid w:val="005B606D"/>
    <w:rsid w:val="005B6E23"/>
    <w:rsid w:val="005C012B"/>
    <w:rsid w:val="005C051B"/>
    <w:rsid w:val="005C0A22"/>
    <w:rsid w:val="005C0A91"/>
    <w:rsid w:val="005C0E97"/>
    <w:rsid w:val="005C1821"/>
    <w:rsid w:val="005C2923"/>
    <w:rsid w:val="005C2946"/>
    <w:rsid w:val="005C2D09"/>
    <w:rsid w:val="005C2DCB"/>
    <w:rsid w:val="005C2F14"/>
    <w:rsid w:val="005C3EB2"/>
    <w:rsid w:val="005C40FE"/>
    <w:rsid w:val="005C41D2"/>
    <w:rsid w:val="005C495C"/>
    <w:rsid w:val="005C495E"/>
    <w:rsid w:val="005C5202"/>
    <w:rsid w:val="005C5F52"/>
    <w:rsid w:val="005C6FDE"/>
    <w:rsid w:val="005C754B"/>
    <w:rsid w:val="005D02AE"/>
    <w:rsid w:val="005D139F"/>
    <w:rsid w:val="005D1CB0"/>
    <w:rsid w:val="005D2A2D"/>
    <w:rsid w:val="005D3793"/>
    <w:rsid w:val="005D379B"/>
    <w:rsid w:val="005D3A26"/>
    <w:rsid w:val="005D4964"/>
    <w:rsid w:val="005D4B00"/>
    <w:rsid w:val="005D5433"/>
    <w:rsid w:val="005D5CA1"/>
    <w:rsid w:val="005D7C47"/>
    <w:rsid w:val="005E01EE"/>
    <w:rsid w:val="005E03DC"/>
    <w:rsid w:val="005E0533"/>
    <w:rsid w:val="005E0A27"/>
    <w:rsid w:val="005E0FA6"/>
    <w:rsid w:val="005E16B1"/>
    <w:rsid w:val="005E18ED"/>
    <w:rsid w:val="005E270B"/>
    <w:rsid w:val="005E3301"/>
    <w:rsid w:val="005E6865"/>
    <w:rsid w:val="005E7E96"/>
    <w:rsid w:val="005F0936"/>
    <w:rsid w:val="005F0B7E"/>
    <w:rsid w:val="005F25BD"/>
    <w:rsid w:val="005F27AE"/>
    <w:rsid w:val="005F2A2F"/>
    <w:rsid w:val="005F2CB3"/>
    <w:rsid w:val="005F2DE8"/>
    <w:rsid w:val="005F3AD5"/>
    <w:rsid w:val="005F3C09"/>
    <w:rsid w:val="005F4061"/>
    <w:rsid w:val="005F4D31"/>
    <w:rsid w:val="005F4EC2"/>
    <w:rsid w:val="005F5899"/>
    <w:rsid w:val="005F5D3C"/>
    <w:rsid w:val="005F6D8F"/>
    <w:rsid w:val="005F77CA"/>
    <w:rsid w:val="005F784F"/>
    <w:rsid w:val="00600E33"/>
    <w:rsid w:val="00601061"/>
    <w:rsid w:val="00601C78"/>
    <w:rsid w:val="00603B75"/>
    <w:rsid w:val="0060438B"/>
    <w:rsid w:val="00604E27"/>
    <w:rsid w:val="006054F6"/>
    <w:rsid w:val="00605562"/>
    <w:rsid w:val="006055BB"/>
    <w:rsid w:val="00605E11"/>
    <w:rsid w:val="00606145"/>
    <w:rsid w:val="006069F4"/>
    <w:rsid w:val="00606C0A"/>
    <w:rsid w:val="006078CC"/>
    <w:rsid w:val="00607EA6"/>
    <w:rsid w:val="00610094"/>
    <w:rsid w:val="00610684"/>
    <w:rsid w:val="00613B23"/>
    <w:rsid w:val="00613C94"/>
    <w:rsid w:val="006149EF"/>
    <w:rsid w:val="0061590D"/>
    <w:rsid w:val="00615DF5"/>
    <w:rsid w:val="006161A4"/>
    <w:rsid w:val="006168F5"/>
    <w:rsid w:val="006169A7"/>
    <w:rsid w:val="00617742"/>
    <w:rsid w:val="00617837"/>
    <w:rsid w:val="00617C3D"/>
    <w:rsid w:val="00617EA1"/>
    <w:rsid w:val="0062007F"/>
    <w:rsid w:val="006203CF"/>
    <w:rsid w:val="0062172A"/>
    <w:rsid w:val="00621780"/>
    <w:rsid w:val="006225DA"/>
    <w:rsid w:val="006229A5"/>
    <w:rsid w:val="00622CD3"/>
    <w:rsid w:val="00623436"/>
    <w:rsid w:val="00623572"/>
    <w:rsid w:val="0062372C"/>
    <w:rsid w:val="0062561C"/>
    <w:rsid w:val="006277CF"/>
    <w:rsid w:val="00627FFD"/>
    <w:rsid w:val="006307E4"/>
    <w:rsid w:val="00630865"/>
    <w:rsid w:val="006308D6"/>
    <w:rsid w:val="00630F1D"/>
    <w:rsid w:val="006313DD"/>
    <w:rsid w:val="0063150B"/>
    <w:rsid w:val="006319E7"/>
    <w:rsid w:val="00632092"/>
    <w:rsid w:val="00632636"/>
    <w:rsid w:val="0063265D"/>
    <w:rsid w:val="00632D54"/>
    <w:rsid w:val="00633BDE"/>
    <w:rsid w:val="00634A7F"/>
    <w:rsid w:val="00634B56"/>
    <w:rsid w:val="0063632D"/>
    <w:rsid w:val="006367D6"/>
    <w:rsid w:val="00637295"/>
    <w:rsid w:val="00637384"/>
    <w:rsid w:val="00637603"/>
    <w:rsid w:val="006376AD"/>
    <w:rsid w:val="00637BD7"/>
    <w:rsid w:val="0064092D"/>
    <w:rsid w:val="00641082"/>
    <w:rsid w:val="006418BC"/>
    <w:rsid w:val="006430E3"/>
    <w:rsid w:val="006433BB"/>
    <w:rsid w:val="006449B0"/>
    <w:rsid w:val="00644D53"/>
    <w:rsid w:val="0064533D"/>
    <w:rsid w:val="00645517"/>
    <w:rsid w:val="006458B6"/>
    <w:rsid w:val="00646374"/>
    <w:rsid w:val="0064679C"/>
    <w:rsid w:val="00651507"/>
    <w:rsid w:val="006516FE"/>
    <w:rsid w:val="0065237F"/>
    <w:rsid w:val="00652A9B"/>
    <w:rsid w:val="00653921"/>
    <w:rsid w:val="006540E5"/>
    <w:rsid w:val="006542EB"/>
    <w:rsid w:val="006548E9"/>
    <w:rsid w:val="00654A08"/>
    <w:rsid w:val="00654CA0"/>
    <w:rsid w:val="006550B3"/>
    <w:rsid w:val="006554E4"/>
    <w:rsid w:val="00655D17"/>
    <w:rsid w:val="006569F3"/>
    <w:rsid w:val="00657664"/>
    <w:rsid w:val="00657A8A"/>
    <w:rsid w:val="00661912"/>
    <w:rsid w:val="00662211"/>
    <w:rsid w:val="00662B83"/>
    <w:rsid w:val="00664109"/>
    <w:rsid w:val="00664393"/>
    <w:rsid w:val="00664713"/>
    <w:rsid w:val="00664883"/>
    <w:rsid w:val="006648B8"/>
    <w:rsid w:val="0066588A"/>
    <w:rsid w:val="00665FAB"/>
    <w:rsid w:val="006664A7"/>
    <w:rsid w:val="00666793"/>
    <w:rsid w:val="00667167"/>
    <w:rsid w:val="006671E1"/>
    <w:rsid w:val="0066768C"/>
    <w:rsid w:val="00670D2F"/>
    <w:rsid w:val="006718D3"/>
    <w:rsid w:val="00671BB3"/>
    <w:rsid w:val="006729C9"/>
    <w:rsid w:val="006731FE"/>
    <w:rsid w:val="00673ED4"/>
    <w:rsid w:val="00674985"/>
    <w:rsid w:val="006752FF"/>
    <w:rsid w:val="00675981"/>
    <w:rsid w:val="00676AF3"/>
    <w:rsid w:val="0067733D"/>
    <w:rsid w:val="00677C23"/>
    <w:rsid w:val="006816E8"/>
    <w:rsid w:val="00682EFC"/>
    <w:rsid w:val="006830FC"/>
    <w:rsid w:val="006843BF"/>
    <w:rsid w:val="00684C73"/>
    <w:rsid w:val="00685C3F"/>
    <w:rsid w:val="00685DF9"/>
    <w:rsid w:val="00686C79"/>
    <w:rsid w:val="006876BA"/>
    <w:rsid w:val="00687708"/>
    <w:rsid w:val="006878F1"/>
    <w:rsid w:val="00687FA8"/>
    <w:rsid w:val="006905B2"/>
    <w:rsid w:val="00690656"/>
    <w:rsid w:val="00690EA2"/>
    <w:rsid w:val="006910C0"/>
    <w:rsid w:val="00691977"/>
    <w:rsid w:val="0069259E"/>
    <w:rsid w:val="00692850"/>
    <w:rsid w:val="00693713"/>
    <w:rsid w:val="00694A5E"/>
    <w:rsid w:val="0069537D"/>
    <w:rsid w:val="00695842"/>
    <w:rsid w:val="00695A48"/>
    <w:rsid w:val="006960D0"/>
    <w:rsid w:val="006967A0"/>
    <w:rsid w:val="006972FF"/>
    <w:rsid w:val="00697A15"/>
    <w:rsid w:val="00697A19"/>
    <w:rsid w:val="00697BFD"/>
    <w:rsid w:val="006A07C6"/>
    <w:rsid w:val="006A09FB"/>
    <w:rsid w:val="006A16EC"/>
    <w:rsid w:val="006A17F9"/>
    <w:rsid w:val="006A2926"/>
    <w:rsid w:val="006A2B3A"/>
    <w:rsid w:val="006A3E2B"/>
    <w:rsid w:val="006A4684"/>
    <w:rsid w:val="006A473B"/>
    <w:rsid w:val="006A4A57"/>
    <w:rsid w:val="006A5532"/>
    <w:rsid w:val="006A564E"/>
    <w:rsid w:val="006A6B5A"/>
    <w:rsid w:val="006A6F2E"/>
    <w:rsid w:val="006A7A25"/>
    <w:rsid w:val="006A7E83"/>
    <w:rsid w:val="006B082D"/>
    <w:rsid w:val="006B0B84"/>
    <w:rsid w:val="006B101B"/>
    <w:rsid w:val="006B1FCA"/>
    <w:rsid w:val="006B2435"/>
    <w:rsid w:val="006B2B5B"/>
    <w:rsid w:val="006B2C81"/>
    <w:rsid w:val="006B3807"/>
    <w:rsid w:val="006B41D5"/>
    <w:rsid w:val="006B434A"/>
    <w:rsid w:val="006B536B"/>
    <w:rsid w:val="006B5624"/>
    <w:rsid w:val="006B5B9B"/>
    <w:rsid w:val="006B5EC3"/>
    <w:rsid w:val="006B60DF"/>
    <w:rsid w:val="006B7BFF"/>
    <w:rsid w:val="006C0736"/>
    <w:rsid w:val="006C1876"/>
    <w:rsid w:val="006C1D16"/>
    <w:rsid w:val="006C1D8B"/>
    <w:rsid w:val="006C208D"/>
    <w:rsid w:val="006C33C6"/>
    <w:rsid w:val="006C37FF"/>
    <w:rsid w:val="006C4316"/>
    <w:rsid w:val="006C4B3F"/>
    <w:rsid w:val="006C4C8B"/>
    <w:rsid w:val="006C64C7"/>
    <w:rsid w:val="006C6B76"/>
    <w:rsid w:val="006C7312"/>
    <w:rsid w:val="006C737F"/>
    <w:rsid w:val="006C756D"/>
    <w:rsid w:val="006C783F"/>
    <w:rsid w:val="006D02C3"/>
    <w:rsid w:val="006D12C8"/>
    <w:rsid w:val="006D303F"/>
    <w:rsid w:val="006D3451"/>
    <w:rsid w:val="006D367A"/>
    <w:rsid w:val="006D3FB8"/>
    <w:rsid w:val="006D4A95"/>
    <w:rsid w:val="006D5B41"/>
    <w:rsid w:val="006D72BE"/>
    <w:rsid w:val="006D7428"/>
    <w:rsid w:val="006D74C7"/>
    <w:rsid w:val="006D7A2A"/>
    <w:rsid w:val="006E1FFC"/>
    <w:rsid w:val="006E2C34"/>
    <w:rsid w:val="006E3D4D"/>
    <w:rsid w:val="006E3DCB"/>
    <w:rsid w:val="006E4C0E"/>
    <w:rsid w:val="006E6427"/>
    <w:rsid w:val="006E6749"/>
    <w:rsid w:val="006E68D5"/>
    <w:rsid w:val="006E6B13"/>
    <w:rsid w:val="006E7494"/>
    <w:rsid w:val="006F02C6"/>
    <w:rsid w:val="006F0505"/>
    <w:rsid w:val="006F0705"/>
    <w:rsid w:val="006F173E"/>
    <w:rsid w:val="006F1CD3"/>
    <w:rsid w:val="006F249E"/>
    <w:rsid w:val="006F2BE4"/>
    <w:rsid w:val="006F35C9"/>
    <w:rsid w:val="006F6604"/>
    <w:rsid w:val="006F6E72"/>
    <w:rsid w:val="006F7FD1"/>
    <w:rsid w:val="007005E7"/>
    <w:rsid w:val="007006F9"/>
    <w:rsid w:val="007007A2"/>
    <w:rsid w:val="0070344D"/>
    <w:rsid w:val="00703B2D"/>
    <w:rsid w:val="007046E8"/>
    <w:rsid w:val="00704826"/>
    <w:rsid w:val="00706480"/>
    <w:rsid w:val="00706B2E"/>
    <w:rsid w:val="007070BE"/>
    <w:rsid w:val="00707392"/>
    <w:rsid w:val="0070764D"/>
    <w:rsid w:val="00710A2D"/>
    <w:rsid w:val="007110F1"/>
    <w:rsid w:val="007119C3"/>
    <w:rsid w:val="00712668"/>
    <w:rsid w:val="0071266D"/>
    <w:rsid w:val="00712CA0"/>
    <w:rsid w:val="00712E71"/>
    <w:rsid w:val="00714053"/>
    <w:rsid w:val="007150CB"/>
    <w:rsid w:val="007157DD"/>
    <w:rsid w:val="00717A51"/>
    <w:rsid w:val="007205F1"/>
    <w:rsid w:val="00720B49"/>
    <w:rsid w:val="0072142A"/>
    <w:rsid w:val="00721A8B"/>
    <w:rsid w:val="00721EF6"/>
    <w:rsid w:val="00722BA9"/>
    <w:rsid w:val="007231E5"/>
    <w:rsid w:val="00723287"/>
    <w:rsid w:val="0072341B"/>
    <w:rsid w:val="007234F4"/>
    <w:rsid w:val="00723737"/>
    <w:rsid w:val="00723A0F"/>
    <w:rsid w:val="00723BBC"/>
    <w:rsid w:val="00724996"/>
    <w:rsid w:val="00724C8B"/>
    <w:rsid w:val="00724F56"/>
    <w:rsid w:val="0072538F"/>
    <w:rsid w:val="00725FD6"/>
    <w:rsid w:val="0072723C"/>
    <w:rsid w:val="00727B25"/>
    <w:rsid w:val="00727C18"/>
    <w:rsid w:val="00730307"/>
    <w:rsid w:val="00730A32"/>
    <w:rsid w:val="00730ACE"/>
    <w:rsid w:val="00731346"/>
    <w:rsid w:val="00731449"/>
    <w:rsid w:val="00732C61"/>
    <w:rsid w:val="007334AC"/>
    <w:rsid w:val="00733A91"/>
    <w:rsid w:val="00733AF9"/>
    <w:rsid w:val="00733B38"/>
    <w:rsid w:val="0073444E"/>
    <w:rsid w:val="00735852"/>
    <w:rsid w:val="00735B62"/>
    <w:rsid w:val="00735C69"/>
    <w:rsid w:val="007360C1"/>
    <w:rsid w:val="007363BC"/>
    <w:rsid w:val="00736465"/>
    <w:rsid w:val="00736670"/>
    <w:rsid w:val="007373BE"/>
    <w:rsid w:val="007375FA"/>
    <w:rsid w:val="00737FED"/>
    <w:rsid w:val="007412F9"/>
    <w:rsid w:val="0074394E"/>
    <w:rsid w:val="00743B6A"/>
    <w:rsid w:val="00743DE8"/>
    <w:rsid w:val="0074413F"/>
    <w:rsid w:val="00744ABD"/>
    <w:rsid w:val="007462CE"/>
    <w:rsid w:val="00746648"/>
    <w:rsid w:val="007468FA"/>
    <w:rsid w:val="00746B0B"/>
    <w:rsid w:val="007479F5"/>
    <w:rsid w:val="00747E3E"/>
    <w:rsid w:val="0075034B"/>
    <w:rsid w:val="0075076C"/>
    <w:rsid w:val="007513D3"/>
    <w:rsid w:val="00751A61"/>
    <w:rsid w:val="00751D29"/>
    <w:rsid w:val="0075338D"/>
    <w:rsid w:val="00755541"/>
    <w:rsid w:val="00755872"/>
    <w:rsid w:val="00755D0F"/>
    <w:rsid w:val="00755EB8"/>
    <w:rsid w:val="007561E2"/>
    <w:rsid w:val="0075640E"/>
    <w:rsid w:val="00756887"/>
    <w:rsid w:val="00756CD0"/>
    <w:rsid w:val="00757362"/>
    <w:rsid w:val="00757D68"/>
    <w:rsid w:val="00760E8D"/>
    <w:rsid w:val="00761642"/>
    <w:rsid w:val="007616EF"/>
    <w:rsid w:val="0076215F"/>
    <w:rsid w:val="00762282"/>
    <w:rsid w:val="0076257E"/>
    <w:rsid w:val="00762914"/>
    <w:rsid w:val="0076483C"/>
    <w:rsid w:val="007650A4"/>
    <w:rsid w:val="007660EE"/>
    <w:rsid w:val="00766287"/>
    <w:rsid w:val="00766877"/>
    <w:rsid w:val="00766AFB"/>
    <w:rsid w:val="00766E18"/>
    <w:rsid w:val="00766FFB"/>
    <w:rsid w:val="00771D40"/>
    <w:rsid w:val="00772050"/>
    <w:rsid w:val="00772485"/>
    <w:rsid w:val="0077294F"/>
    <w:rsid w:val="00772BD2"/>
    <w:rsid w:val="00772BF8"/>
    <w:rsid w:val="0077300B"/>
    <w:rsid w:val="00773BFD"/>
    <w:rsid w:val="0077407A"/>
    <w:rsid w:val="00774643"/>
    <w:rsid w:val="00774C45"/>
    <w:rsid w:val="00775F88"/>
    <w:rsid w:val="0077627A"/>
    <w:rsid w:val="00776A22"/>
    <w:rsid w:val="0077701C"/>
    <w:rsid w:val="007770A0"/>
    <w:rsid w:val="007771FC"/>
    <w:rsid w:val="0077744C"/>
    <w:rsid w:val="007775D7"/>
    <w:rsid w:val="00777A44"/>
    <w:rsid w:val="00780333"/>
    <w:rsid w:val="00780413"/>
    <w:rsid w:val="0078049B"/>
    <w:rsid w:val="007815A6"/>
    <w:rsid w:val="00783524"/>
    <w:rsid w:val="00783C95"/>
    <w:rsid w:val="00785456"/>
    <w:rsid w:val="00785CD4"/>
    <w:rsid w:val="00785D9E"/>
    <w:rsid w:val="0078631F"/>
    <w:rsid w:val="0078657D"/>
    <w:rsid w:val="00786AC1"/>
    <w:rsid w:val="007876B2"/>
    <w:rsid w:val="00787E6A"/>
    <w:rsid w:val="00787E97"/>
    <w:rsid w:val="00791774"/>
    <w:rsid w:val="00791909"/>
    <w:rsid w:val="00791917"/>
    <w:rsid w:val="00791A83"/>
    <w:rsid w:val="00791EE7"/>
    <w:rsid w:val="0079321C"/>
    <w:rsid w:val="00793D51"/>
    <w:rsid w:val="00793F79"/>
    <w:rsid w:val="00793F7C"/>
    <w:rsid w:val="00795D17"/>
    <w:rsid w:val="00795DF9"/>
    <w:rsid w:val="007968B0"/>
    <w:rsid w:val="00796AD7"/>
    <w:rsid w:val="007974D4"/>
    <w:rsid w:val="007A0418"/>
    <w:rsid w:val="007A12C3"/>
    <w:rsid w:val="007A1A81"/>
    <w:rsid w:val="007A33D6"/>
    <w:rsid w:val="007A3551"/>
    <w:rsid w:val="007A3E06"/>
    <w:rsid w:val="007A3F71"/>
    <w:rsid w:val="007A4FA6"/>
    <w:rsid w:val="007A5A12"/>
    <w:rsid w:val="007A5D94"/>
    <w:rsid w:val="007A627C"/>
    <w:rsid w:val="007A7963"/>
    <w:rsid w:val="007A7997"/>
    <w:rsid w:val="007A7AE0"/>
    <w:rsid w:val="007A7BAB"/>
    <w:rsid w:val="007B0226"/>
    <w:rsid w:val="007B07D8"/>
    <w:rsid w:val="007B083D"/>
    <w:rsid w:val="007B0C58"/>
    <w:rsid w:val="007B1526"/>
    <w:rsid w:val="007B1C3C"/>
    <w:rsid w:val="007B1DD6"/>
    <w:rsid w:val="007B2560"/>
    <w:rsid w:val="007B27ED"/>
    <w:rsid w:val="007B2C1D"/>
    <w:rsid w:val="007B308C"/>
    <w:rsid w:val="007B3261"/>
    <w:rsid w:val="007B3CE8"/>
    <w:rsid w:val="007B40B0"/>
    <w:rsid w:val="007B4FDB"/>
    <w:rsid w:val="007B5507"/>
    <w:rsid w:val="007B5AC1"/>
    <w:rsid w:val="007B62AD"/>
    <w:rsid w:val="007B62E2"/>
    <w:rsid w:val="007B6310"/>
    <w:rsid w:val="007B67F3"/>
    <w:rsid w:val="007B6CE0"/>
    <w:rsid w:val="007B73BC"/>
    <w:rsid w:val="007B77B5"/>
    <w:rsid w:val="007B7C21"/>
    <w:rsid w:val="007C0194"/>
    <w:rsid w:val="007C0447"/>
    <w:rsid w:val="007C06F4"/>
    <w:rsid w:val="007C0D32"/>
    <w:rsid w:val="007C12A6"/>
    <w:rsid w:val="007C12B3"/>
    <w:rsid w:val="007C2E2C"/>
    <w:rsid w:val="007C2E9E"/>
    <w:rsid w:val="007C3AB3"/>
    <w:rsid w:val="007C4D77"/>
    <w:rsid w:val="007C5799"/>
    <w:rsid w:val="007C6115"/>
    <w:rsid w:val="007C6985"/>
    <w:rsid w:val="007C6E64"/>
    <w:rsid w:val="007C7059"/>
    <w:rsid w:val="007C7B67"/>
    <w:rsid w:val="007C7E38"/>
    <w:rsid w:val="007D0120"/>
    <w:rsid w:val="007D22DD"/>
    <w:rsid w:val="007D23C2"/>
    <w:rsid w:val="007D263C"/>
    <w:rsid w:val="007D2784"/>
    <w:rsid w:val="007D2B77"/>
    <w:rsid w:val="007D31C5"/>
    <w:rsid w:val="007D42DF"/>
    <w:rsid w:val="007D4332"/>
    <w:rsid w:val="007D4488"/>
    <w:rsid w:val="007D4A33"/>
    <w:rsid w:val="007D4F6F"/>
    <w:rsid w:val="007D52BB"/>
    <w:rsid w:val="007D5DAB"/>
    <w:rsid w:val="007D6CDD"/>
    <w:rsid w:val="007E040F"/>
    <w:rsid w:val="007E0C1C"/>
    <w:rsid w:val="007E0FEC"/>
    <w:rsid w:val="007E1B10"/>
    <w:rsid w:val="007E1C85"/>
    <w:rsid w:val="007E1FEC"/>
    <w:rsid w:val="007E2118"/>
    <w:rsid w:val="007E27BF"/>
    <w:rsid w:val="007E39CB"/>
    <w:rsid w:val="007E3D0E"/>
    <w:rsid w:val="007E4118"/>
    <w:rsid w:val="007E4903"/>
    <w:rsid w:val="007E614F"/>
    <w:rsid w:val="007E6BCB"/>
    <w:rsid w:val="007F03C4"/>
    <w:rsid w:val="007F1525"/>
    <w:rsid w:val="007F1FD4"/>
    <w:rsid w:val="007F2383"/>
    <w:rsid w:val="007F2F5C"/>
    <w:rsid w:val="007F472B"/>
    <w:rsid w:val="007F4851"/>
    <w:rsid w:val="007F4D73"/>
    <w:rsid w:val="007F61FA"/>
    <w:rsid w:val="007F6BE3"/>
    <w:rsid w:val="007F6E4D"/>
    <w:rsid w:val="007F78D4"/>
    <w:rsid w:val="007F795D"/>
    <w:rsid w:val="007F7A75"/>
    <w:rsid w:val="00800DF2"/>
    <w:rsid w:val="0080198C"/>
    <w:rsid w:val="00802602"/>
    <w:rsid w:val="0080342F"/>
    <w:rsid w:val="00803DD7"/>
    <w:rsid w:val="00803EB9"/>
    <w:rsid w:val="0080416C"/>
    <w:rsid w:val="00804693"/>
    <w:rsid w:val="00804853"/>
    <w:rsid w:val="008056DF"/>
    <w:rsid w:val="00805C65"/>
    <w:rsid w:val="00805CD5"/>
    <w:rsid w:val="008065FD"/>
    <w:rsid w:val="0080667C"/>
    <w:rsid w:val="00806C3E"/>
    <w:rsid w:val="0080711E"/>
    <w:rsid w:val="00807A0D"/>
    <w:rsid w:val="008106DF"/>
    <w:rsid w:val="00810938"/>
    <w:rsid w:val="00810DE0"/>
    <w:rsid w:val="0081129D"/>
    <w:rsid w:val="008119CA"/>
    <w:rsid w:val="00811BAF"/>
    <w:rsid w:val="00811C58"/>
    <w:rsid w:val="00813134"/>
    <w:rsid w:val="0081323F"/>
    <w:rsid w:val="00813C32"/>
    <w:rsid w:val="00814AFE"/>
    <w:rsid w:val="00814D63"/>
    <w:rsid w:val="008151F8"/>
    <w:rsid w:val="00815205"/>
    <w:rsid w:val="00815833"/>
    <w:rsid w:val="00815C43"/>
    <w:rsid w:val="00816361"/>
    <w:rsid w:val="00817012"/>
    <w:rsid w:val="0081730B"/>
    <w:rsid w:val="0081791D"/>
    <w:rsid w:val="0082052D"/>
    <w:rsid w:val="00821A07"/>
    <w:rsid w:val="00821B7F"/>
    <w:rsid w:val="0082396A"/>
    <w:rsid w:val="00823B3A"/>
    <w:rsid w:val="00823D8C"/>
    <w:rsid w:val="008241B1"/>
    <w:rsid w:val="0082466E"/>
    <w:rsid w:val="008247DD"/>
    <w:rsid w:val="00825B90"/>
    <w:rsid w:val="00826019"/>
    <w:rsid w:val="00826136"/>
    <w:rsid w:val="008263B5"/>
    <w:rsid w:val="00826AD5"/>
    <w:rsid w:val="00830673"/>
    <w:rsid w:val="0083075C"/>
    <w:rsid w:val="00830E59"/>
    <w:rsid w:val="008311E6"/>
    <w:rsid w:val="00831B31"/>
    <w:rsid w:val="00832026"/>
    <w:rsid w:val="008321DE"/>
    <w:rsid w:val="0083232E"/>
    <w:rsid w:val="0083271C"/>
    <w:rsid w:val="00833344"/>
    <w:rsid w:val="008334CF"/>
    <w:rsid w:val="00835230"/>
    <w:rsid w:val="0083571B"/>
    <w:rsid w:val="0083665E"/>
    <w:rsid w:val="0083720E"/>
    <w:rsid w:val="00837893"/>
    <w:rsid w:val="00837FB2"/>
    <w:rsid w:val="00840255"/>
    <w:rsid w:val="00840556"/>
    <w:rsid w:val="00840950"/>
    <w:rsid w:val="00840D81"/>
    <w:rsid w:val="008428D6"/>
    <w:rsid w:val="00843516"/>
    <w:rsid w:val="00843826"/>
    <w:rsid w:val="00843D92"/>
    <w:rsid w:val="00843FDC"/>
    <w:rsid w:val="008443A5"/>
    <w:rsid w:val="008447DD"/>
    <w:rsid w:val="00845005"/>
    <w:rsid w:val="00845D5B"/>
    <w:rsid w:val="00845FA6"/>
    <w:rsid w:val="00847869"/>
    <w:rsid w:val="00847888"/>
    <w:rsid w:val="00847975"/>
    <w:rsid w:val="008501BE"/>
    <w:rsid w:val="008523D9"/>
    <w:rsid w:val="00854342"/>
    <w:rsid w:val="00854445"/>
    <w:rsid w:val="00854B68"/>
    <w:rsid w:val="00855CEA"/>
    <w:rsid w:val="00855CED"/>
    <w:rsid w:val="008564B9"/>
    <w:rsid w:val="00857265"/>
    <w:rsid w:val="00857413"/>
    <w:rsid w:val="008606BC"/>
    <w:rsid w:val="00861020"/>
    <w:rsid w:val="008611A0"/>
    <w:rsid w:val="008616A8"/>
    <w:rsid w:val="008618AA"/>
    <w:rsid w:val="00861B12"/>
    <w:rsid w:val="00862EBD"/>
    <w:rsid w:val="0086345C"/>
    <w:rsid w:val="008635FE"/>
    <w:rsid w:val="0086394F"/>
    <w:rsid w:val="00863C74"/>
    <w:rsid w:val="00864BFD"/>
    <w:rsid w:val="0086514E"/>
    <w:rsid w:val="00865613"/>
    <w:rsid w:val="00865BE3"/>
    <w:rsid w:val="00865E92"/>
    <w:rsid w:val="00866157"/>
    <w:rsid w:val="00866249"/>
    <w:rsid w:val="00867352"/>
    <w:rsid w:val="00867366"/>
    <w:rsid w:val="00867CF5"/>
    <w:rsid w:val="00870504"/>
    <w:rsid w:val="00870723"/>
    <w:rsid w:val="008707EF"/>
    <w:rsid w:val="0087118C"/>
    <w:rsid w:val="00871377"/>
    <w:rsid w:val="008714C1"/>
    <w:rsid w:val="00871E42"/>
    <w:rsid w:val="00872DED"/>
    <w:rsid w:val="00874740"/>
    <w:rsid w:val="0087498B"/>
    <w:rsid w:val="0087501C"/>
    <w:rsid w:val="00876255"/>
    <w:rsid w:val="008768A6"/>
    <w:rsid w:val="00876AE9"/>
    <w:rsid w:val="00877673"/>
    <w:rsid w:val="008778AB"/>
    <w:rsid w:val="008779F2"/>
    <w:rsid w:val="00877C20"/>
    <w:rsid w:val="00880AB0"/>
    <w:rsid w:val="00882A3F"/>
    <w:rsid w:val="00882C06"/>
    <w:rsid w:val="00882D4A"/>
    <w:rsid w:val="00883119"/>
    <w:rsid w:val="00883B94"/>
    <w:rsid w:val="00884818"/>
    <w:rsid w:val="00884B50"/>
    <w:rsid w:val="0088534E"/>
    <w:rsid w:val="0088535A"/>
    <w:rsid w:val="008856BB"/>
    <w:rsid w:val="00885722"/>
    <w:rsid w:val="008858A6"/>
    <w:rsid w:val="008858C5"/>
    <w:rsid w:val="008858EA"/>
    <w:rsid w:val="00885D05"/>
    <w:rsid w:val="00885D07"/>
    <w:rsid w:val="0088633C"/>
    <w:rsid w:val="008865EC"/>
    <w:rsid w:val="0088680E"/>
    <w:rsid w:val="00887EB3"/>
    <w:rsid w:val="00890175"/>
    <w:rsid w:val="00890964"/>
    <w:rsid w:val="008926CF"/>
    <w:rsid w:val="008953DB"/>
    <w:rsid w:val="00895B69"/>
    <w:rsid w:val="00895F9D"/>
    <w:rsid w:val="00896503"/>
    <w:rsid w:val="00897062"/>
    <w:rsid w:val="008970F1"/>
    <w:rsid w:val="0089761C"/>
    <w:rsid w:val="008A035F"/>
    <w:rsid w:val="008A13D6"/>
    <w:rsid w:val="008A2949"/>
    <w:rsid w:val="008A3DE7"/>
    <w:rsid w:val="008A4BA2"/>
    <w:rsid w:val="008A5478"/>
    <w:rsid w:val="008A5671"/>
    <w:rsid w:val="008A6957"/>
    <w:rsid w:val="008A72C1"/>
    <w:rsid w:val="008A733E"/>
    <w:rsid w:val="008A7C82"/>
    <w:rsid w:val="008A7CB5"/>
    <w:rsid w:val="008B0387"/>
    <w:rsid w:val="008B0DA7"/>
    <w:rsid w:val="008B1B35"/>
    <w:rsid w:val="008B1CC5"/>
    <w:rsid w:val="008B1CD5"/>
    <w:rsid w:val="008B1D82"/>
    <w:rsid w:val="008B2F06"/>
    <w:rsid w:val="008B370F"/>
    <w:rsid w:val="008B378A"/>
    <w:rsid w:val="008B3820"/>
    <w:rsid w:val="008B39C9"/>
    <w:rsid w:val="008B5296"/>
    <w:rsid w:val="008B5A0B"/>
    <w:rsid w:val="008B669F"/>
    <w:rsid w:val="008B7194"/>
    <w:rsid w:val="008B75D0"/>
    <w:rsid w:val="008B7A7C"/>
    <w:rsid w:val="008C0220"/>
    <w:rsid w:val="008C0C49"/>
    <w:rsid w:val="008C1703"/>
    <w:rsid w:val="008C185D"/>
    <w:rsid w:val="008C1B5B"/>
    <w:rsid w:val="008C225D"/>
    <w:rsid w:val="008C2415"/>
    <w:rsid w:val="008C27B9"/>
    <w:rsid w:val="008C2A3D"/>
    <w:rsid w:val="008C2CFB"/>
    <w:rsid w:val="008C2F80"/>
    <w:rsid w:val="008C41A7"/>
    <w:rsid w:val="008C44A5"/>
    <w:rsid w:val="008C48A1"/>
    <w:rsid w:val="008C49B3"/>
    <w:rsid w:val="008C5AD1"/>
    <w:rsid w:val="008C5D5A"/>
    <w:rsid w:val="008C6686"/>
    <w:rsid w:val="008C75C9"/>
    <w:rsid w:val="008C7BC5"/>
    <w:rsid w:val="008D021E"/>
    <w:rsid w:val="008D050E"/>
    <w:rsid w:val="008D09B5"/>
    <w:rsid w:val="008D1C76"/>
    <w:rsid w:val="008D1F45"/>
    <w:rsid w:val="008D291C"/>
    <w:rsid w:val="008D2A68"/>
    <w:rsid w:val="008D3AB8"/>
    <w:rsid w:val="008D3FC9"/>
    <w:rsid w:val="008D49E6"/>
    <w:rsid w:val="008D4E8E"/>
    <w:rsid w:val="008D4F33"/>
    <w:rsid w:val="008D52D5"/>
    <w:rsid w:val="008D59F6"/>
    <w:rsid w:val="008D5A0C"/>
    <w:rsid w:val="008D737F"/>
    <w:rsid w:val="008E07E9"/>
    <w:rsid w:val="008E0C6B"/>
    <w:rsid w:val="008E1774"/>
    <w:rsid w:val="008E266C"/>
    <w:rsid w:val="008E30EB"/>
    <w:rsid w:val="008E4646"/>
    <w:rsid w:val="008E4CB0"/>
    <w:rsid w:val="008E52F3"/>
    <w:rsid w:val="008E580D"/>
    <w:rsid w:val="008E620A"/>
    <w:rsid w:val="008E62CA"/>
    <w:rsid w:val="008E763E"/>
    <w:rsid w:val="008E7A5E"/>
    <w:rsid w:val="008E7FE4"/>
    <w:rsid w:val="008F1280"/>
    <w:rsid w:val="008F3137"/>
    <w:rsid w:val="008F31E2"/>
    <w:rsid w:val="008F3C71"/>
    <w:rsid w:val="008F400F"/>
    <w:rsid w:val="008F4233"/>
    <w:rsid w:val="008F4944"/>
    <w:rsid w:val="008F5DA7"/>
    <w:rsid w:val="008F6A65"/>
    <w:rsid w:val="008F6D0E"/>
    <w:rsid w:val="008F7334"/>
    <w:rsid w:val="008F7E65"/>
    <w:rsid w:val="00900BEA"/>
    <w:rsid w:val="0090207E"/>
    <w:rsid w:val="0090212A"/>
    <w:rsid w:val="00902368"/>
    <w:rsid w:val="0090258C"/>
    <w:rsid w:val="00903EFB"/>
    <w:rsid w:val="00904813"/>
    <w:rsid w:val="00904B25"/>
    <w:rsid w:val="009058CB"/>
    <w:rsid w:val="009067BA"/>
    <w:rsid w:val="00906BA7"/>
    <w:rsid w:val="009070D4"/>
    <w:rsid w:val="00907600"/>
    <w:rsid w:val="009076CB"/>
    <w:rsid w:val="0090773A"/>
    <w:rsid w:val="00907BE4"/>
    <w:rsid w:val="00907F69"/>
    <w:rsid w:val="009103D5"/>
    <w:rsid w:val="009103D8"/>
    <w:rsid w:val="009113EE"/>
    <w:rsid w:val="00911493"/>
    <w:rsid w:val="00912425"/>
    <w:rsid w:val="00912C2A"/>
    <w:rsid w:val="00914F26"/>
    <w:rsid w:val="00915403"/>
    <w:rsid w:val="00915C77"/>
    <w:rsid w:val="00916A98"/>
    <w:rsid w:val="00916D93"/>
    <w:rsid w:val="009174DF"/>
    <w:rsid w:val="009216EF"/>
    <w:rsid w:val="009220EF"/>
    <w:rsid w:val="009224B3"/>
    <w:rsid w:val="009243CF"/>
    <w:rsid w:val="00924DF3"/>
    <w:rsid w:val="0092690E"/>
    <w:rsid w:val="00926CE8"/>
    <w:rsid w:val="00930459"/>
    <w:rsid w:val="00930689"/>
    <w:rsid w:val="009318CD"/>
    <w:rsid w:val="00931AAA"/>
    <w:rsid w:val="009323E6"/>
    <w:rsid w:val="00932B7A"/>
    <w:rsid w:val="00932C01"/>
    <w:rsid w:val="00932EAD"/>
    <w:rsid w:val="00933423"/>
    <w:rsid w:val="00933E7C"/>
    <w:rsid w:val="00933ECB"/>
    <w:rsid w:val="00933FBF"/>
    <w:rsid w:val="009343E9"/>
    <w:rsid w:val="00934666"/>
    <w:rsid w:val="00935855"/>
    <w:rsid w:val="0093591B"/>
    <w:rsid w:val="0093598D"/>
    <w:rsid w:val="00935EBF"/>
    <w:rsid w:val="009362DA"/>
    <w:rsid w:val="0093686B"/>
    <w:rsid w:val="00936F3E"/>
    <w:rsid w:val="00937421"/>
    <w:rsid w:val="00937792"/>
    <w:rsid w:val="00942154"/>
    <w:rsid w:val="00942694"/>
    <w:rsid w:val="00942B98"/>
    <w:rsid w:val="00945F03"/>
    <w:rsid w:val="00946933"/>
    <w:rsid w:val="00946962"/>
    <w:rsid w:val="009472AA"/>
    <w:rsid w:val="00950FB2"/>
    <w:rsid w:val="0095118E"/>
    <w:rsid w:val="009513F8"/>
    <w:rsid w:val="00951963"/>
    <w:rsid w:val="00951A51"/>
    <w:rsid w:val="00952C00"/>
    <w:rsid w:val="00952E11"/>
    <w:rsid w:val="009541E2"/>
    <w:rsid w:val="009545F5"/>
    <w:rsid w:val="00954B0C"/>
    <w:rsid w:val="00954C79"/>
    <w:rsid w:val="00954E48"/>
    <w:rsid w:val="00955542"/>
    <w:rsid w:val="00955BCE"/>
    <w:rsid w:val="00956B01"/>
    <w:rsid w:val="00957160"/>
    <w:rsid w:val="009572D8"/>
    <w:rsid w:val="0096010C"/>
    <w:rsid w:val="00960286"/>
    <w:rsid w:val="00960A06"/>
    <w:rsid w:val="0096348C"/>
    <w:rsid w:val="0096370B"/>
    <w:rsid w:val="00963BD3"/>
    <w:rsid w:val="00963D7A"/>
    <w:rsid w:val="0096486A"/>
    <w:rsid w:val="00964BC6"/>
    <w:rsid w:val="00964C9B"/>
    <w:rsid w:val="00965CBA"/>
    <w:rsid w:val="009660E9"/>
    <w:rsid w:val="00966476"/>
    <w:rsid w:val="00966637"/>
    <w:rsid w:val="0096671A"/>
    <w:rsid w:val="00966773"/>
    <w:rsid w:val="00967133"/>
    <w:rsid w:val="0096758C"/>
    <w:rsid w:val="00967FE2"/>
    <w:rsid w:val="009700A9"/>
    <w:rsid w:val="0097111C"/>
    <w:rsid w:val="00971123"/>
    <w:rsid w:val="00971C77"/>
    <w:rsid w:val="009720F8"/>
    <w:rsid w:val="009721A2"/>
    <w:rsid w:val="0097408F"/>
    <w:rsid w:val="00974195"/>
    <w:rsid w:val="00974E5F"/>
    <w:rsid w:val="009755EE"/>
    <w:rsid w:val="00975DDD"/>
    <w:rsid w:val="00975F9A"/>
    <w:rsid w:val="00976349"/>
    <w:rsid w:val="00976816"/>
    <w:rsid w:val="009801A4"/>
    <w:rsid w:val="00981209"/>
    <w:rsid w:val="009814F9"/>
    <w:rsid w:val="00981786"/>
    <w:rsid w:val="00982023"/>
    <w:rsid w:val="00982029"/>
    <w:rsid w:val="00982613"/>
    <w:rsid w:val="00982990"/>
    <w:rsid w:val="00982B6C"/>
    <w:rsid w:val="00982DB6"/>
    <w:rsid w:val="009834AC"/>
    <w:rsid w:val="00984B28"/>
    <w:rsid w:val="00984F12"/>
    <w:rsid w:val="009853D4"/>
    <w:rsid w:val="0098569B"/>
    <w:rsid w:val="00986429"/>
    <w:rsid w:val="0098679E"/>
    <w:rsid w:val="00986C0D"/>
    <w:rsid w:val="00986CD2"/>
    <w:rsid w:val="00986DCA"/>
    <w:rsid w:val="009870B1"/>
    <w:rsid w:val="00987903"/>
    <w:rsid w:val="009903C3"/>
    <w:rsid w:val="009903CD"/>
    <w:rsid w:val="00990702"/>
    <w:rsid w:val="00990E36"/>
    <w:rsid w:val="0099160D"/>
    <w:rsid w:val="0099224E"/>
    <w:rsid w:val="0099236F"/>
    <w:rsid w:val="009954E1"/>
    <w:rsid w:val="0099576C"/>
    <w:rsid w:val="00995A7B"/>
    <w:rsid w:val="00996A6E"/>
    <w:rsid w:val="00996B9A"/>
    <w:rsid w:val="00996DB0"/>
    <w:rsid w:val="009A0527"/>
    <w:rsid w:val="009A0763"/>
    <w:rsid w:val="009A0B43"/>
    <w:rsid w:val="009A146D"/>
    <w:rsid w:val="009A1B88"/>
    <w:rsid w:val="009A1EE7"/>
    <w:rsid w:val="009A27C0"/>
    <w:rsid w:val="009A3037"/>
    <w:rsid w:val="009A3211"/>
    <w:rsid w:val="009A43BB"/>
    <w:rsid w:val="009A4695"/>
    <w:rsid w:val="009A561A"/>
    <w:rsid w:val="009A6532"/>
    <w:rsid w:val="009B0863"/>
    <w:rsid w:val="009B0AAE"/>
    <w:rsid w:val="009B0F81"/>
    <w:rsid w:val="009B1140"/>
    <w:rsid w:val="009B12F8"/>
    <w:rsid w:val="009B188C"/>
    <w:rsid w:val="009B1FF5"/>
    <w:rsid w:val="009B20FC"/>
    <w:rsid w:val="009B2BF5"/>
    <w:rsid w:val="009B3049"/>
    <w:rsid w:val="009B446A"/>
    <w:rsid w:val="009B4FAF"/>
    <w:rsid w:val="009B544A"/>
    <w:rsid w:val="009B5806"/>
    <w:rsid w:val="009B68B1"/>
    <w:rsid w:val="009B712C"/>
    <w:rsid w:val="009C01DD"/>
    <w:rsid w:val="009C0288"/>
    <w:rsid w:val="009C15BA"/>
    <w:rsid w:val="009C1792"/>
    <w:rsid w:val="009C1909"/>
    <w:rsid w:val="009C1A98"/>
    <w:rsid w:val="009C2F36"/>
    <w:rsid w:val="009C339B"/>
    <w:rsid w:val="009C3863"/>
    <w:rsid w:val="009C4666"/>
    <w:rsid w:val="009C49EB"/>
    <w:rsid w:val="009C4EB6"/>
    <w:rsid w:val="009C5BA5"/>
    <w:rsid w:val="009C6F37"/>
    <w:rsid w:val="009C7324"/>
    <w:rsid w:val="009C7E06"/>
    <w:rsid w:val="009C7F24"/>
    <w:rsid w:val="009D0841"/>
    <w:rsid w:val="009D1161"/>
    <w:rsid w:val="009D2586"/>
    <w:rsid w:val="009D33C1"/>
    <w:rsid w:val="009D47E6"/>
    <w:rsid w:val="009D4C31"/>
    <w:rsid w:val="009D5512"/>
    <w:rsid w:val="009D5940"/>
    <w:rsid w:val="009D59CB"/>
    <w:rsid w:val="009D5B25"/>
    <w:rsid w:val="009D6822"/>
    <w:rsid w:val="009D6FEB"/>
    <w:rsid w:val="009D7155"/>
    <w:rsid w:val="009D7BE1"/>
    <w:rsid w:val="009E0313"/>
    <w:rsid w:val="009E05EF"/>
    <w:rsid w:val="009E1144"/>
    <w:rsid w:val="009E131F"/>
    <w:rsid w:val="009E156F"/>
    <w:rsid w:val="009E1D41"/>
    <w:rsid w:val="009E25AA"/>
    <w:rsid w:val="009E41F6"/>
    <w:rsid w:val="009E45D2"/>
    <w:rsid w:val="009E4963"/>
    <w:rsid w:val="009E63C1"/>
    <w:rsid w:val="009F0F73"/>
    <w:rsid w:val="009F1260"/>
    <w:rsid w:val="009F2884"/>
    <w:rsid w:val="009F2C31"/>
    <w:rsid w:val="009F3877"/>
    <w:rsid w:val="009F43D0"/>
    <w:rsid w:val="009F48E9"/>
    <w:rsid w:val="009F4D3A"/>
    <w:rsid w:val="009F4E18"/>
    <w:rsid w:val="009F5AD3"/>
    <w:rsid w:val="009F644C"/>
    <w:rsid w:val="009F6D1E"/>
    <w:rsid w:val="009F7209"/>
    <w:rsid w:val="009F7670"/>
    <w:rsid w:val="009F795B"/>
    <w:rsid w:val="00A00C21"/>
    <w:rsid w:val="00A0175D"/>
    <w:rsid w:val="00A018E1"/>
    <w:rsid w:val="00A02133"/>
    <w:rsid w:val="00A0251D"/>
    <w:rsid w:val="00A025F7"/>
    <w:rsid w:val="00A02718"/>
    <w:rsid w:val="00A02B09"/>
    <w:rsid w:val="00A02FDD"/>
    <w:rsid w:val="00A030CD"/>
    <w:rsid w:val="00A0323A"/>
    <w:rsid w:val="00A046F4"/>
    <w:rsid w:val="00A048DA"/>
    <w:rsid w:val="00A0492E"/>
    <w:rsid w:val="00A04F24"/>
    <w:rsid w:val="00A04F84"/>
    <w:rsid w:val="00A05D82"/>
    <w:rsid w:val="00A06DAB"/>
    <w:rsid w:val="00A06E72"/>
    <w:rsid w:val="00A06EDC"/>
    <w:rsid w:val="00A0752B"/>
    <w:rsid w:val="00A0761A"/>
    <w:rsid w:val="00A078F3"/>
    <w:rsid w:val="00A07CC0"/>
    <w:rsid w:val="00A07EA6"/>
    <w:rsid w:val="00A102B0"/>
    <w:rsid w:val="00A10C30"/>
    <w:rsid w:val="00A10E3E"/>
    <w:rsid w:val="00A11003"/>
    <w:rsid w:val="00A11393"/>
    <w:rsid w:val="00A117BA"/>
    <w:rsid w:val="00A12581"/>
    <w:rsid w:val="00A12C5A"/>
    <w:rsid w:val="00A131DF"/>
    <w:rsid w:val="00A13597"/>
    <w:rsid w:val="00A135EF"/>
    <w:rsid w:val="00A13AC4"/>
    <w:rsid w:val="00A13E10"/>
    <w:rsid w:val="00A1499F"/>
    <w:rsid w:val="00A14E6B"/>
    <w:rsid w:val="00A166F9"/>
    <w:rsid w:val="00A170D0"/>
    <w:rsid w:val="00A1747C"/>
    <w:rsid w:val="00A2023D"/>
    <w:rsid w:val="00A21F89"/>
    <w:rsid w:val="00A21FEE"/>
    <w:rsid w:val="00A22B57"/>
    <w:rsid w:val="00A22FB8"/>
    <w:rsid w:val="00A230FC"/>
    <w:rsid w:val="00A23CF3"/>
    <w:rsid w:val="00A23EF1"/>
    <w:rsid w:val="00A24D9C"/>
    <w:rsid w:val="00A2588B"/>
    <w:rsid w:val="00A26192"/>
    <w:rsid w:val="00A27D3E"/>
    <w:rsid w:val="00A27F54"/>
    <w:rsid w:val="00A30150"/>
    <w:rsid w:val="00A32232"/>
    <w:rsid w:val="00A330A8"/>
    <w:rsid w:val="00A33784"/>
    <w:rsid w:val="00A33D28"/>
    <w:rsid w:val="00A34006"/>
    <w:rsid w:val="00A35187"/>
    <w:rsid w:val="00A351CD"/>
    <w:rsid w:val="00A35DBF"/>
    <w:rsid w:val="00A3679B"/>
    <w:rsid w:val="00A367B3"/>
    <w:rsid w:val="00A36F92"/>
    <w:rsid w:val="00A370E2"/>
    <w:rsid w:val="00A41513"/>
    <w:rsid w:val="00A41B4C"/>
    <w:rsid w:val="00A41EF6"/>
    <w:rsid w:val="00A42CC8"/>
    <w:rsid w:val="00A43DB1"/>
    <w:rsid w:val="00A43E2D"/>
    <w:rsid w:val="00A44167"/>
    <w:rsid w:val="00A448C3"/>
    <w:rsid w:val="00A44A13"/>
    <w:rsid w:val="00A44D53"/>
    <w:rsid w:val="00A45436"/>
    <w:rsid w:val="00A4593E"/>
    <w:rsid w:val="00A45A5B"/>
    <w:rsid w:val="00A45C29"/>
    <w:rsid w:val="00A45E29"/>
    <w:rsid w:val="00A46368"/>
    <w:rsid w:val="00A47BA1"/>
    <w:rsid w:val="00A51231"/>
    <w:rsid w:val="00A51BC9"/>
    <w:rsid w:val="00A521DB"/>
    <w:rsid w:val="00A53CF0"/>
    <w:rsid w:val="00A542A8"/>
    <w:rsid w:val="00A562F8"/>
    <w:rsid w:val="00A56B10"/>
    <w:rsid w:val="00A57822"/>
    <w:rsid w:val="00A613FA"/>
    <w:rsid w:val="00A616C6"/>
    <w:rsid w:val="00A61E21"/>
    <w:rsid w:val="00A6309F"/>
    <w:rsid w:val="00A63323"/>
    <w:rsid w:val="00A63F82"/>
    <w:rsid w:val="00A6403E"/>
    <w:rsid w:val="00A6459B"/>
    <w:rsid w:val="00A64A9F"/>
    <w:rsid w:val="00A64EFD"/>
    <w:rsid w:val="00A65893"/>
    <w:rsid w:val="00A65E53"/>
    <w:rsid w:val="00A66015"/>
    <w:rsid w:val="00A66C7F"/>
    <w:rsid w:val="00A6776B"/>
    <w:rsid w:val="00A70E0F"/>
    <w:rsid w:val="00A70E41"/>
    <w:rsid w:val="00A7115D"/>
    <w:rsid w:val="00A71207"/>
    <w:rsid w:val="00A716A7"/>
    <w:rsid w:val="00A7253B"/>
    <w:rsid w:val="00A73305"/>
    <w:rsid w:val="00A73572"/>
    <w:rsid w:val="00A7361F"/>
    <w:rsid w:val="00A73656"/>
    <w:rsid w:val="00A73FB7"/>
    <w:rsid w:val="00A75DDA"/>
    <w:rsid w:val="00A76EAE"/>
    <w:rsid w:val="00A77C6C"/>
    <w:rsid w:val="00A77ECD"/>
    <w:rsid w:val="00A811E6"/>
    <w:rsid w:val="00A8133B"/>
    <w:rsid w:val="00A82317"/>
    <w:rsid w:val="00A82564"/>
    <w:rsid w:val="00A826AA"/>
    <w:rsid w:val="00A840C6"/>
    <w:rsid w:val="00A84AF0"/>
    <w:rsid w:val="00A852B0"/>
    <w:rsid w:val="00A85A13"/>
    <w:rsid w:val="00A86209"/>
    <w:rsid w:val="00A86571"/>
    <w:rsid w:val="00A868F8"/>
    <w:rsid w:val="00A86B7B"/>
    <w:rsid w:val="00A8750B"/>
    <w:rsid w:val="00A877EC"/>
    <w:rsid w:val="00A87800"/>
    <w:rsid w:val="00A9096E"/>
    <w:rsid w:val="00A9195E"/>
    <w:rsid w:val="00A91F26"/>
    <w:rsid w:val="00A943B6"/>
    <w:rsid w:val="00A948F0"/>
    <w:rsid w:val="00A94CA3"/>
    <w:rsid w:val="00A95EAF"/>
    <w:rsid w:val="00A96608"/>
    <w:rsid w:val="00A96A2A"/>
    <w:rsid w:val="00A97BDC"/>
    <w:rsid w:val="00AA0C24"/>
    <w:rsid w:val="00AA0FEC"/>
    <w:rsid w:val="00AA1699"/>
    <w:rsid w:val="00AA1903"/>
    <w:rsid w:val="00AA1B66"/>
    <w:rsid w:val="00AA219A"/>
    <w:rsid w:val="00AA234B"/>
    <w:rsid w:val="00AA2475"/>
    <w:rsid w:val="00AA3417"/>
    <w:rsid w:val="00AA498A"/>
    <w:rsid w:val="00AA56FF"/>
    <w:rsid w:val="00AA5BCA"/>
    <w:rsid w:val="00AA6398"/>
    <w:rsid w:val="00AA6593"/>
    <w:rsid w:val="00AA6B4A"/>
    <w:rsid w:val="00AA78B1"/>
    <w:rsid w:val="00AB03E9"/>
    <w:rsid w:val="00AB0971"/>
    <w:rsid w:val="00AB1901"/>
    <w:rsid w:val="00AB286F"/>
    <w:rsid w:val="00AB28DD"/>
    <w:rsid w:val="00AB2B1E"/>
    <w:rsid w:val="00AB370B"/>
    <w:rsid w:val="00AB40A3"/>
    <w:rsid w:val="00AB454F"/>
    <w:rsid w:val="00AB4CF4"/>
    <w:rsid w:val="00AB4E81"/>
    <w:rsid w:val="00AB5016"/>
    <w:rsid w:val="00AB53A6"/>
    <w:rsid w:val="00AB562A"/>
    <w:rsid w:val="00AB5B7A"/>
    <w:rsid w:val="00AB6224"/>
    <w:rsid w:val="00AB6808"/>
    <w:rsid w:val="00AB6E18"/>
    <w:rsid w:val="00AB7052"/>
    <w:rsid w:val="00AC06CA"/>
    <w:rsid w:val="00AC07B9"/>
    <w:rsid w:val="00AC13D8"/>
    <w:rsid w:val="00AC1767"/>
    <w:rsid w:val="00AC2389"/>
    <w:rsid w:val="00AC2924"/>
    <w:rsid w:val="00AC31F0"/>
    <w:rsid w:val="00AC36F1"/>
    <w:rsid w:val="00AC4568"/>
    <w:rsid w:val="00AC5589"/>
    <w:rsid w:val="00AC62F3"/>
    <w:rsid w:val="00AC6606"/>
    <w:rsid w:val="00AC6F56"/>
    <w:rsid w:val="00AC7939"/>
    <w:rsid w:val="00AC7C1A"/>
    <w:rsid w:val="00AD0507"/>
    <w:rsid w:val="00AD0B2A"/>
    <w:rsid w:val="00AD1E83"/>
    <w:rsid w:val="00AD20CE"/>
    <w:rsid w:val="00AD28A9"/>
    <w:rsid w:val="00AD2B0E"/>
    <w:rsid w:val="00AD43F2"/>
    <w:rsid w:val="00AD506A"/>
    <w:rsid w:val="00AD52D8"/>
    <w:rsid w:val="00AD53DE"/>
    <w:rsid w:val="00AD6762"/>
    <w:rsid w:val="00AD6B5A"/>
    <w:rsid w:val="00AD7350"/>
    <w:rsid w:val="00AD7641"/>
    <w:rsid w:val="00AE117E"/>
    <w:rsid w:val="00AE2509"/>
    <w:rsid w:val="00AE38B1"/>
    <w:rsid w:val="00AE5948"/>
    <w:rsid w:val="00AE5950"/>
    <w:rsid w:val="00AE5D54"/>
    <w:rsid w:val="00AE5E22"/>
    <w:rsid w:val="00AE6759"/>
    <w:rsid w:val="00AE6D92"/>
    <w:rsid w:val="00AE74FF"/>
    <w:rsid w:val="00AE7E94"/>
    <w:rsid w:val="00AE7F97"/>
    <w:rsid w:val="00AF0142"/>
    <w:rsid w:val="00AF024D"/>
    <w:rsid w:val="00AF0D73"/>
    <w:rsid w:val="00AF174E"/>
    <w:rsid w:val="00AF1765"/>
    <w:rsid w:val="00AF1EE5"/>
    <w:rsid w:val="00AF28ED"/>
    <w:rsid w:val="00AF2908"/>
    <w:rsid w:val="00AF32A7"/>
    <w:rsid w:val="00AF3EEA"/>
    <w:rsid w:val="00AF42E7"/>
    <w:rsid w:val="00AF4462"/>
    <w:rsid w:val="00AF4849"/>
    <w:rsid w:val="00AF49F3"/>
    <w:rsid w:val="00AF52F6"/>
    <w:rsid w:val="00AF59FA"/>
    <w:rsid w:val="00AF66C7"/>
    <w:rsid w:val="00AF69BB"/>
    <w:rsid w:val="00AF77A5"/>
    <w:rsid w:val="00AF7B59"/>
    <w:rsid w:val="00AF7B92"/>
    <w:rsid w:val="00AF7BBB"/>
    <w:rsid w:val="00B002D8"/>
    <w:rsid w:val="00B01DC6"/>
    <w:rsid w:val="00B0210E"/>
    <w:rsid w:val="00B02570"/>
    <w:rsid w:val="00B026C4"/>
    <w:rsid w:val="00B0290C"/>
    <w:rsid w:val="00B0338B"/>
    <w:rsid w:val="00B0369D"/>
    <w:rsid w:val="00B039E5"/>
    <w:rsid w:val="00B03A04"/>
    <w:rsid w:val="00B068C7"/>
    <w:rsid w:val="00B1064C"/>
    <w:rsid w:val="00B10D86"/>
    <w:rsid w:val="00B11953"/>
    <w:rsid w:val="00B11E32"/>
    <w:rsid w:val="00B11F3A"/>
    <w:rsid w:val="00B12218"/>
    <w:rsid w:val="00B1238F"/>
    <w:rsid w:val="00B1287E"/>
    <w:rsid w:val="00B12998"/>
    <w:rsid w:val="00B1433D"/>
    <w:rsid w:val="00B1625A"/>
    <w:rsid w:val="00B163D1"/>
    <w:rsid w:val="00B16988"/>
    <w:rsid w:val="00B16A21"/>
    <w:rsid w:val="00B178BE"/>
    <w:rsid w:val="00B21135"/>
    <w:rsid w:val="00B2197A"/>
    <w:rsid w:val="00B21D08"/>
    <w:rsid w:val="00B223C2"/>
    <w:rsid w:val="00B229E9"/>
    <w:rsid w:val="00B22E92"/>
    <w:rsid w:val="00B23421"/>
    <w:rsid w:val="00B2449D"/>
    <w:rsid w:val="00B2459A"/>
    <w:rsid w:val="00B25B87"/>
    <w:rsid w:val="00B25C66"/>
    <w:rsid w:val="00B27287"/>
    <w:rsid w:val="00B27718"/>
    <w:rsid w:val="00B27814"/>
    <w:rsid w:val="00B30158"/>
    <w:rsid w:val="00B30758"/>
    <w:rsid w:val="00B30F8E"/>
    <w:rsid w:val="00B32BFF"/>
    <w:rsid w:val="00B33FC2"/>
    <w:rsid w:val="00B343D2"/>
    <w:rsid w:val="00B344D1"/>
    <w:rsid w:val="00B3471D"/>
    <w:rsid w:val="00B349C6"/>
    <w:rsid w:val="00B358BD"/>
    <w:rsid w:val="00B358D3"/>
    <w:rsid w:val="00B37276"/>
    <w:rsid w:val="00B37594"/>
    <w:rsid w:val="00B402CE"/>
    <w:rsid w:val="00B4133A"/>
    <w:rsid w:val="00B42044"/>
    <w:rsid w:val="00B42954"/>
    <w:rsid w:val="00B42AA8"/>
    <w:rsid w:val="00B43159"/>
    <w:rsid w:val="00B43E8A"/>
    <w:rsid w:val="00B45BA4"/>
    <w:rsid w:val="00B45DE8"/>
    <w:rsid w:val="00B467FD"/>
    <w:rsid w:val="00B46B71"/>
    <w:rsid w:val="00B509D6"/>
    <w:rsid w:val="00B50A01"/>
    <w:rsid w:val="00B50CA2"/>
    <w:rsid w:val="00B51728"/>
    <w:rsid w:val="00B52B80"/>
    <w:rsid w:val="00B53457"/>
    <w:rsid w:val="00B53B78"/>
    <w:rsid w:val="00B540F5"/>
    <w:rsid w:val="00B547B3"/>
    <w:rsid w:val="00B54E4C"/>
    <w:rsid w:val="00B55D90"/>
    <w:rsid w:val="00B55E81"/>
    <w:rsid w:val="00B56014"/>
    <w:rsid w:val="00B5603E"/>
    <w:rsid w:val="00B56145"/>
    <w:rsid w:val="00B564D7"/>
    <w:rsid w:val="00B57978"/>
    <w:rsid w:val="00B600A4"/>
    <w:rsid w:val="00B61452"/>
    <w:rsid w:val="00B614D2"/>
    <w:rsid w:val="00B628CB"/>
    <w:rsid w:val="00B62EA7"/>
    <w:rsid w:val="00B63594"/>
    <w:rsid w:val="00B637F9"/>
    <w:rsid w:val="00B63C07"/>
    <w:rsid w:val="00B644AD"/>
    <w:rsid w:val="00B64F25"/>
    <w:rsid w:val="00B6521E"/>
    <w:rsid w:val="00B658A9"/>
    <w:rsid w:val="00B660D8"/>
    <w:rsid w:val="00B663F9"/>
    <w:rsid w:val="00B665C6"/>
    <w:rsid w:val="00B669AF"/>
    <w:rsid w:val="00B66B19"/>
    <w:rsid w:val="00B67630"/>
    <w:rsid w:val="00B71334"/>
    <w:rsid w:val="00B71582"/>
    <w:rsid w:val="00B73B58"/>
    <w:rsid w:val="00B74BE8"/>
    <w:rsid w:val="00B74EF1"/>
    <w:rsid w:val="00B75014"/>
    <w:rsid w:val="00B7602C"/>
    <w:rsid w:val="00B7674D"/>
    <w:rsid w:val="00B76DCC"/>
    <w:rsid w:val="00B7724E"/>
    <w:rsid w:val="00B7780A"/>
    <w:rsid w:val="00B8001A"/>
    <w:rsid w:val="00B82379"/>
    <w:rsid w:val="00B82B52"/>
    <w:rsid w:val="00B82CB3"/>
    <w:rsid w:val="00B830F6"/>
    <w:rsid w:val="00B83338"/>
    <w:rsid w:val="00B85CAA"/>
    <w:rsid w:val="00B8637C"/>
    <w:rsid w:val="00B86C6F"/>
    <w:rsid w:val="00B90090"/>
    <w:rsid w:val="00B9046E"/>
    <w:rsid w:val="00B90C9F"/>
    <w:rsid w:val="00B93635"/>
    <w:rsid w:val="00B93E7C"/>
    <w:rsid w:val="00B94614"/>
    <w:rsid w:val="00B94C93"/>
    <w:rsid w:val="00B95152"/>
    <w:rsid w:val="00B95F67"/>
    <w:rsid w:val="00B9669B"/>
    <w:rsid w:val="00B96AC5"/>
    <w:rsid w:val="00BA156E"/>
    <w:rsid w:val="00BA15CE"/>
    <w:rsid w:val="00BA1631"/>
    <w:rsid w:val="00BA1FAB"/>
    <w:rsid w:val="00BA20B2"/>
    <w:rsid w:val="00BA2D17"/>
    <w:rsid w:val="00BA360D"/>
    <w:rsid w:val="00BA3EAD"/>
    <w:rsid w:val="00BA4584"/>
    <w:rsid w:val="00BA4643"/>
    <w:rsid w:val="00BA48DB"/>
    <w:rsid w:val="00BA4927"/>
    <w:rsid w:val="00BA4ED3"/>
    <w:rsid w:val="00BA4ED9"/>
    <w:rsid w:val="00BA521E"/>
    <w:rsid w:val="00BA5D5E"/>
    <w:rsid w:val="00BA661C"/>
    <w:rsid w:val="00BA6663"/>
    <w:rsid w:val="00BA676C"/>
    <w:rsid w:val="00BA6C29"/>
    <w:rsid w:val="00BA7594"/>
    <w:rsid w:val="00BA75DC"/>
    <w:rsid w:val="00BB12A3"/>
    <w:rsid w:val="00BB15B8"/>
    <w:rsid w:val="00BB2D64"/>
    <w:rsid w:val="00BB37F5"/>
    <w:rsid w:val="00BB3CA5"/>
    <w:rsid w:val="00BB41D1"/>
    <w:rsid w:val="00BB425C"/>
    <w:rsid w:val="00BB44BD"/>
    <w:rsid w:val="00BB4A25"/>
    <w:rsid w:val="00BB5278"/>
    <w:rsid w:val="00BB5593"/>
    <w:rsid w:val="00BB5B82"/>
    <w:rsid w:val="00BB5DEC"/>
    <w:rsid w:val="00BB607D"/>
    <w:rsid w:val="00BB6191"/>
    <w:rsid w:val="00BB68F2"/>
    <w:rsid w:val="00BB6C5A"/>
    <w:rsid w:val="00BB6CD1"/>
    <w:rsid w:val="00BB7A13"/>
    <w:rsid w:val="00BB7CBA"/>
    <w:rsid w:val="00BC30A0"/>
    <w:rsid w:val="00BC384E"/>
    <w:rsid w:val="00BC4517"/>
    <w:rsid w:val="00BC49BC"/>
    <w:rsid w:val="00BC55D3"/>
    <w:rsid w:val="00BC61E7"/>
    <w:rsid w:val="00BC6714"/>
    <w:rsid w:val="00BC695A"/>
    <w:rsid w:val="00BC6A0D"/>
    <w:rsid w:val="00BC784E"/>
    <w:rsid w:val="00BC7CEE"/>
    <w:rsid w:val="00BC7E1D"/>
    <w:rsid w:val="00BD00AD"/>
    <w:rsid w:val="00BD08D8"/>
    <w:rsid w:val="00BD1793"/>
    <w:rsid w:val="00BD232B"/>
    <w:rsid w:val="00BD24F5"/>
    <w:rsid w:val="00BD28FE"/>
    <w:rsid w:val="00BD3395"/>
    <w:rsid w:val="00BD35FD"/>
    <w:rsid w:val="00BD37E9"/>
    <w:rsid w:val="00BD4883"/>
    <w:rsid w:val="00BD4D45"/>
    <w:rsid w:val="00BD5E17"/>
    <w:rsid w:val="00BD7899"/>
    <w:rsid w:val="00BD7A79"/>
    <w:rsid w:val="00BD7B5E"/>
    <w:rsid w:val="00BE1964"/>
    <w:rsid w:val="00BE1ADC"/>
    <w:rsid w:val="00BE227B"/>
    <w:rsid w:val="00BE292F"/>
    <w:rsid w:val="00BE2C00"/>
    <w:rsid w:val="00BE338C"/>
    <w:rsid w:val="00BE38EF"/>
    <w:rsid w:val="00BE3DCE"/>
    <w:rsid w:val="00BE4381"/>
    <w:rsid w:val="00BE4D03"/>
    <w:rsid w:val="00BE4DBD"/>
    <w:rsid w:val="00BE4DD3"/>
    <w:rsid w:val="00BE5B70"/>
    <w:rsid w:val="00BE61CC"/>
    <w:rsid w:val="00BF0A9C"/>
    <w:rsid w:val="00BF327F"/>
    <w:rsid w:val="00BF3C71"/>
    <w:rsid w:val="00BF3E10"/>
    <w:rsid w:val="00BF3FBD"/>
    <w:rsid w:val="00BF4417"/>
    <w:rsid w:val="00BF5283"/>
    <w:rsid w:val="00BF53E0"/>
    <w:rsid w:val="00BF55E4"/>
    <w:rsid w:val="00BF5979"/>
    <w:rsid w:val="00BF64AD"/>
    <w:rsid w:val="00BF7ACB"/>
    <w:rsid w:val="00C00318"/>
    <w:rsid w:val="00C0057C"/>
    <w:rsid w:val="00C01A12"/>
    <w:rsid w:val="00C0213A"/>
    <w:rsid w:val="00C03400"/>
    <w:rsid w:val="00C03768"/>
    <w:rsid w:val="00C03A43"/>
    <w:rsid w:val="00C0421D"/>
    <w:rsid w:val="00C0424E"/>
    <w:rsid w:val="00C064B1"/>
    <w:rsid w:val="00C07A39"/>
    <w:rsid w:val="00C10FE9"/>
    <w:rsid w:val="00C11100"/>
    <w:rsid w:val="00C11F49"/>
    <w:rsid w:val="00C121EC"/>
    <w:rsid w:val="00C13943"/>
    <w:rsid w:val="00C142E0"/>
    <w:rsid w:val="00C153F1"/>
    <w:rsid w:val="00C1562A"/>
    <w:rsid w:val="00C162B5"/>
    <w:rsid w:val="00C163C8"/>
    <w:rsid w:val="00C168F6"/>
    <w:rsid w:val="00C1783F"/>
    <w:rsid w:val="00C20036"/>
    <w:rsid w:val="00C20853"/>
    <w:rsid w:val="00C21200"/>
    <w:rsid w:val="00C21C8F"/>
    <w:rsid w:val="00C21CA2"/>
    <w:rsid w:val="00C21CA9"/>
    <w:rsid w:val="00C2235A"/>
    <w:rsid w:val="00C23080"/>
    <w:rsid w:val="00C230AC"/>
    <w:rsid w:val="00C23CB4"/>
    <w:rsid w:val="00C240A2"/>
    <w:rsid w:val="00C24BCA"/>
    <w:rsid w:val="00C24D20"/>
    <w:rsid w:val="00C252A1"/>
    <w:rsid w:val="00C25508"/>
    <w:rsid w:val="00C255F0"/>
    <w:rsid w:val="00C256BE"/>
    <w:rsid w:val="00C260E9"/>
    <w:rsid w:val="00C263EF"/>
    <w:rsid w:val="00C266A1"/>
    <w:rsid w:val="00C26854"/>
    <w:rsid w:val="00C27559"/>
    <w:rsid w:val="00C27D65"/>
    <w:rsid w:val="00C302E6"/>
    <w:rsid w:val="00C31078"/>
    <w:rsid w:val="00C315E6"/>
    <w:rsid w:val="00C32059"/>
    <w:rsid w:val="00C3291C"/>
    <w:rsid w:val="00C3429E"/>
    <w:rsid w:val="00C34C45"/>
    <w:rsid w:val="00C3530B"/>
    <w:rsid w:val="00C35AB4"/>
    <w:rsid w:val="00C367FE"/>
    <w:rsid w:val="00C36D10"/>
    <w:rsid w:val="00C37286"/>
    <w:rsid w:val="00C3795B"/>
    <w:rsid w:val="00C37D31"/>
    <w:rsid w:val="00C4184F"/>
    <w:rsid w:val="00C424C9"/>
    <w:rsid w:val="00C426B8"/>
    <w:rsid w:val="00C43047"/>
    <w:rsid w:val="00C43C93"/>
    <w:rsid w:val="00C43D16"/>
    <w:rsid w:val="00C44631"/>
    <w:rsid w:val="00C4648E"/>
    <w:rsid w:val="00C47F72"/>
    <w:rsid w:val="00C5060F"/>
    <w:rsid w:val="00C50C77"/>
    <w:rsid w:val="00C51304"/>
    <w:rsid w:val="00C51AE7"/>
    <w:rsid w:val="00C51E8F"/>
    <w:rsid w:val="00C52739"/>
    <w:rsid w:val="00C52BA1"/>
    <w:rsid w:val="00C54290"/>
    <w:rsid w:val="00C5443B"/>
    <w:rsid w:val="00C5491D"/>
    <w:rsid w:val="00C54DB8"/>
    <w:rsid w:val="00C569FD"/>
    <w:rsid w:val="00C56CAA"/>
    <w:rsid w:val="00C56E0D"/>
    <w:rsid w:val="00C57C60"/>
    <w:rsid w:val="00C6058A"/>
    <w:rsid w:val="00C60AAC"/>
    <w:rsid w:val="00C6183C"/>
    <w:rsid w:val="00C61FF9"/>
    <w:rsid w:val="00C6208D"/>
    <w:rsid w:val="00C6215D"/>
    <w:rsid w:val="00C6257C"/>
    <w:rsid w:val="00C63159"/>
    <w:rsid w:val="00C63264"/>
    <w:rsid w:val="00C63B0D"/>
    <w:rsid w:val="00C64ECA"/>
    <w:rsid w:val="00C64F2A"/>
    <w:rsid w:val="00C64F71"/>
    <w:rsid w:val="00C65133"/>
    <w:rsid w:val="00C65246"/>
    <w:rsid w:val="00C6548A"/>
    <w:rsid w:val="00C65A0F"/>
    <w:rsid w:val="00C65B81"/>
    <w:rsid w:val="00C66DD6"/>
    <w:rsid w:val="00C701BD"/>
    <w:rsid w:val="00C70986"/>
    <w:rsid w:val="00C72C06"/>
    <w:rsid w:val="00C73236"/>
    <w:rsid w:val="00C73C63"/>
    <w:rsid w:val="00C75218"/>
    <w:rsid w:val="00C75244"/>
    <w:rsid w:val="00C75907"/>
    <w:rsid w:val="00C75C69"/>
    <w:rsid w:val="00C75DCD"/>
    <w:rsid w:val="00C7686C"/>
    <w:rsid w:val="00C7689C"/>
    <w:rsid w:val="00C76D06"/>
    <w:rsid w:val="00C7708E"/>
    <w:rsid w:val="00C77F2A"/>
    <w:rsid w:val="00C805B0"/>
    <w:rsid w:val="00C80825"/>
    <w:rsid w:val="00C80E05"/>
    <w:rsid w:val="00C80FFD"/>
    <w:rsid w:val="00C8105E"/>
    <w:rsid w:val="00C81EB4"/>
    <w:rsid w:val="00C81FC6"/>
    <w:rsid w:val="00C82784"/>
    <w:rsid w:val="00C82AB8"/>
    <w:rsid w:val="00C82BCB"/>
    <w:rsid w:val="00C8449F"/>
    <w:rsid w:val="00C8481D"/>
    <w:rsid w:val="00C853B0"/>
    <w:rsid w:val="00C855E7"/>
    <w:rsid w:val="00C858C7"/>
    <w:rsid w:val="00C85F8D"/>
    <w:rsid w:val="00C86393"/>
    <w:rsid w:val="00C86562"/>
    <w:rsid w:val="00C86BF0"/>
    <w:rsid w:val="00C8719F"/>
    <w:rsid w:val="00C87ED9"/>
    <w:rsid w:val="00C9021F"/>
    <w:rsid w:val="00C91217"/>
    <w:rsid w:val="00C9153D"/>
    <w:rsid w:val="00C91B76"/>
    <w:rsid w:val="00C927AC"/>
    <w:rsid w:val="00C935BF"/>
    <w:rsid w:val="00C95F40"/>
    <w:rsid w:val="00C96186"/>
    <w:rsid w:val="00C97D42"/>
    <w:rsid w:val="00C97EAC"/>
    <w:rsid w:val="00CA0084"/>
    <w:rsid w:val="00CA104F"/>
    <w:rsid w:val="00CA195C"/>
    <w:rsid w:val="00CA215E"/>
    <w:rsid w:val="00CA2960"/>
    <w:rsid w:val="00CA29C0"/>
    <w:rsid w:val="00CA37C4"/>
    <w:rsid w:val="00CA384E"/>
    <w:rsid w:val="00CA4183"/>
    <w:rsid w:val="00CA4550"/>
    <w:rsid w:val="00CA471C"/>
    <w:rsid w:val="00CA5560"/>
    <w:rsid w:val="00CA579D"/>
    <w:rsid w:val="00CA57FF"/>
    <w:rsid w:val="00CA5C0A"/>
    <w:rsid w:val="00CA5F30"/>
    <w:rsid w:val="00CA5FB8"/>
    <w:rsid w:val="00CA68DF"/>
    <w:rsid w:val="00CA6F6F"/>
    <w:rsid w:val="00CB186B"/>
    <w:rsid w:val="00CB18FC"/>
    <w:rsid w:val="00CB1956"/>
    <w:rsid w:val="00CB21E5"/>
    <w:rsid w:val="00CB2823"/>
    <w:rsid w:val="00CB301F"/>
    <w:rsid w:val="00CB3532"/>
    <w:rsid w:val="00CB4FD0"/>
    <w:rsid w:val="00CB5533"/>
    <w:rsid w:val="00CB5D32"/>
    <w:rsid w:val="00CB6340"/>
    <w:rsid w:val="00CB77A6"/>
    <w:rsid w:val="00CB78A0"/>
    <w:rsid w:val="00CC072E"/>
    <w:rsid w:val="00CC0751"/>
    <w:rsid w:val="00CC0F17"/>
    <w:rsid w:val="00CC402F"/>
    <w:rsid w:val="00CC4431"/>
    <w:rsid w:val="00CC48BE"/>
    <w:rsid w:val="00CC5D67"/>
    <w:rsid w:val="00CC5ED9"/>
    <w:rsid w:val="00CC6366"/>
    <w:rsid w:val="00CC6922"/>
    <w:rsid w:val="00CC6B51"/>
    <w:rsid w:val="00CC76BA"/>
    <w:rsid w:val="00CC7BD8"/>
    <w:rsid w:val="00CC7D3C"/>
    <w:rsid w:val="00CD1CF7"/>
    <w:rsid w:val="00CD21EF"/>
    <w:rsid w:val="00CD2D2E"/>
    <w:rsid w:val="00CD34BE"/>
    <w:rsid w:val="00CD373E"/>
    <w:rsid w:val="00CD3BB7"/>
    <w:rsid w:val="00CD5011"/>
    <w:rsid w:val="00CD510B"/>
    <w:rsid w:val="00CD542C"/>
    <w:rsid w:val="00CD5C33"/>
    <w:rsid w:val="00CD5C98"/>
    <w:rsid w:val="00CD6108"/>
    <w:rsid w:val="00CD6112"/>
    <w:rsid w:val="00CD6D8B"/>
    <w:rsid w:val="00CD7356"/>
    <w:rsid w:val="00CE051C"/>
    <w:rsid w:val="00CE16F4"/>
    <w:rsid w:val="00CE346A"/>
    <w:rsid w:val="00CE3521"/>
    <w:rsid w:val="00CE357C"/>
    <w:rsid w:val="00CE45C5"/>
    <w:rsid w:val="00CE4A4C"/>
    <w:rsid w:val="00CE4F49"/>
    <w:rsid w:val="00CE5873"/>
    <w:rsid w:val="00CE5971"/>
    <w:rsid w:val="00CE6BA3"/>
    <w:rsid w:val="00CF0AEF"/>
    <w:rsid w:val="00CF1EA6"/>
    <w:rsid w:val="00CF235F"/>
    <w:rsid w:val="00CF2D88"/>
    <w:rsid w:val="00CF476A"/>
    <w:rsid w:val="00CF4A0E"/>
    <w:rsid w:val="00CF4B76"/>
    <w:rsid w:val="00CF5D6A"/>
    <w:rsid w:val="00CF665C"/>
    <w:rsid w:val="00CF67E3"/>
    <w:rsid w:val="00CF6A26"/>
    <w:rsid w:val="00CF6EB7"/>
    <w:rsid w:val="00CF7487"/>
    <w:rsid w:val="00CF7A3E"/>
    <w:rsid w:val="00CF7B24"/>
    <w:rsid w:val="00D0139C"/>
    <w:rsid w:val="00D01C61"/>
    <w:rsid w:val="00D02AD7"/>
    <w:rsid w:val="00D02CA9"/>
    <w:rsid w:val="00D03044"/>
    <w:rsid w:val="00D034B2"/>
    <w:rsid w:val="00D03762"/>
    <w:rsid w:val="00D041CA"/>
    <w:rsid w:val="00D05671"/>
    <w:rsid w:val="00D05F3F"/>
    <w:rsid w:val="00D0688D"/>
    <w:rsid w:val="00D07504"/>
    <w:rsid w:val="00D078B5"/>
    <w:rsid w:val="00D07DFB"/>
    <w:rsid w:val="00D10FCC"/>
    <w:rsid w:val="00D1136E"/>
    <w:rsid w:val="00D12680"/>
    <w:rsid w:val="00D127E4"/>
    <w:rsid w:val="00D12BDF"/>
    <w:rsid w:val="00D12FA3"/>
    <w:rsid w:val="00D13841"/>
    <w:rsid w:val="00D13DD8"/>
    <w:rsid w:val="00D14D1C"/>
    <w:rsid w:val="00D14F8B"/>
    <w:rsid w:val="00D16074"/>
    <w:rsid w:val="00D16DFB"/>
    <w:rsid w:val="00D17019"/>
    <w:rsid w:val="00D170B4"/>
    <w:rsid w:val="00D1749E"/>
    <w:rsid w:val="00D17BBB"/>
    <w:rsid w:val="00D20AEA"/>
    <w:rsid w:val="00D20FE8"/>
    <w:rsid w:val="00D21883"/>
    <w:rsid w:val="00D224D9"/>
    <w:rsid w:val="00D22F1B"/>
    <w:rsid w:val="00D232CC"/>
    <w:rsid w:val="00D24EC4"/>
    <w:rsid w:val="00D252E0"/>
    <w:rsid w:val="00D2541F"/>
    <w:rsid w:val="00D25513"/>
    <w:rsid w:val="00D25B2D"/>
    <w:rsid w:val="00D26887"/>
    <w:rsid w:val="00D26967"/>
    <w:rsid w:val="00D27205"/>
    <w:rsid w:val="00D27C6A"/>
    <w:rsid w:val="00D27D47"/>
    <w:rsid w:val="00D27DB7"/>
    <w:rsid w:val="00D3078E"/>
    <w:rsid w:val="00D30959"/>
    <w:rsid w:val="00D30A77"/>
    <w:rsid w:val="00D30CF8"/>
    <w:rsid w:val="00D31527"/>
    <w:rsid w:val="00D319EF"/>
    <w:rsid w:val="00D31CE4"/>
    <w:rsid w:val="00D31DD4"/>
    <w:rsid w:val="00D32062"/>
    <w:rsid w:val="00D32479"/>
    <w:rsid w:val="00D325F6"/>
    <w:rsid w:val="00D333E0"/>
    <w:rsid w:val="00D334C7"/>
    <w:rsid w:val="00D33C63"/>
    <w:rsid w:val="00D34481"/>
    <w:rsid w:val="00D34691"/>
    <w:rsid w:val="00D35AC6"/>
    <w:rsid w:val="00D36685"/>
    <w:rsid w:val="00D37514"/>
    <w:rsid w:val="00D376C0"/>
    <w:rsid w:val="00D3798E"/>
    <w:rsid w:val="00D37C76"/>
    <w:rsid w:val="00D41058"/>
    <w:rsid w:val="00D41DF6"/>
    <w:rsid w:val="00D43546"/>
    <w:rsid w:val="00D45055"/>
    <w:rsid w:val="00D45460"/>
    <w:rsid w:val="00D45E7A"/>
    <w:rsid w:val="00D4627A"/>
    <w:rsid w:val="00D464AD"/>
    <w:rsid w:val="00D4654A"/>
    <w:rsid w:val="00D465AF"/>
    <w:rsid w:val="00D46C6B"/>
    <w:rsid w:val="00D47DB2"/>
    <w:rsid w:val="00D50052"/>
    <w:rsid w:val="00D503E7"/>
    <w:rsid w:val="00D50AB6"/>
    <w:rsid w:val="00D50B25"/>
    <w:rsid w:val="00D516FD"/>
    <w:rsid w:val="00D53BB3"/>
    <w:rsid w:val="00D53BE1"/>
    <w:rsid w:val="00D54D34"/>
    <w:rsid w:val="00D54FD5"/>
    <w:rsid w:val="00D55453"/>
    <w:rsid w:val="00D5627A"/>
    <w:rsid w:val="00D6027C"/>
    <w:rsid w:val="00D60877"/>
    <w:rsid w:val="00D615BC"/>
    <w:rsid w:val="00D615D5"/>
    <w:rsid w:val="00D61A48"/>
    <w:rsid w:val="00D61A8D"/>
    <w:rsid w:val="00D62236"/>
    <w:rsid w:val="00D63D20"/>
    <w:rsid w:val="00D64363"/>
    <w:rsid w:val="00D6494C"/>
    <w:rsid w:val="00D649E6"/>
    <w:rsid w:val="00D64CBD"/>
    <w:rsid w:val="00D64EF6"/>
    <w:rsid w:val="00D66667"/>
    <w:rsid w:val="00D66CCA"/>
    <w:rsid w:val="00D6771E"/>
    <w:rsid w:val="00D67DED"/>
    <w:rsid w:val="00D67E70"/>
    <w:rsid w:val="00D70583"/>
    <w:rsid w:val="00D71FFF"/>
    <w:rsid w:val="00D72160"/>
    <w:rsid w:val="00D727DF"/>
    <w:rsid w:val="00D73447"/>
    <w:rsid w:val="00D74B5F"/>
    <w:rsid w:val="00D756BA"/>
    <w:rsid w:val="00D75953"/>
    <w:rsid w:val="00D762FF"/>
    <w:rsid w:val="00D76356"/>
    <w:rsid w:val="00D76458"/>
    <w:rsid w:val="00D766BB"/>
    <w:rsid w:val="00D76A8F"/>
    <w:rsid w:val="00D76DBF"/>
    <w:rsid w:val="00D772C0"/>
    <w:rsid w:val="00D81285"/>
    <w:rsid w:val="00D81343"/>
    <w:rsid w:val="00D8175E"/>
    <w:rsid w:val="00D8175F"/>
    <w:rsid w:val="00D82312"/>
    <w:rsid w:val="00D83125"/>
    <w:rsid w:val="00D83782"/>
    <w:rsid w:val="00D838CB"/>
    <w:rsid w:val="00D83E44"/>
    <w:rsid w:val="00D84173"/>
    <w:rsid w:val="00D84399"/>
    <w:rsid w:val="00D84FA1"/>
    <w:rsid w:val="00D85632"/>
    <w:rsid w:val="00D85822"/>
    <w:rsid w:val="00D8633A"/>
    <w:rsid w:val="00D86604"/>
    <w:rsid w:val="00D86C6F"/>
    <w:rsid w:val="00D86F80"/>
    <w:rsid w:val="00D8722C"/>
    <w:rsid w:val="00D87DE8"/>
    <w:rsid w:val="00D87F0F"/>
    <w:rsid w:val="00D908C1"/>
    <w:rsid w:val="00D91114"/>
    <w:rsid w:val="00D91A87"/>
    <w:rsid w:val="00D923A0"/>
    <w:rsid w:val="00D929FB"/>
    <w:rsid w:val="00D93919"/>
    <w:rsid w:val="00D940C2"/>
    <w:rsid w:val="00D945B8"/>
    <w:rsid w:val="00D9477B"/>
    <w:rsid w:val="00D9482A"/>
    <w:rsid w:val="00D95439"/>
    <w:rsid w:val="00D9545F"/>
    <w:rsid w:val="00D954D2"/>
    <w:rsid w:val="00D975C6"/>
    <w:rsid w:val="00DA01BE"/>
    <w:rsid w:val="00DA0B17"/>
    <w:rsid w:val="00DA0FF1"/>
    <w:rsid w:val="00DA12DC"/>
    <w:rsid w:val="00DA135E"/>
    <w:rsid w:val="00DA1FBE"/>
    <w:rsid w:val="00DA322B"/>
    <w:rsid w:val="00DA3838"/>
    <w:rsid w:val="00DA40D2"/>
    <w:rsid w:val="00DA4107"/>
    <w:rsid w:val="00DA4170"/>
    <w:rsid w:val="00DA4D15"/>
    <w:rsid w:val="00DA565E"/>
    <w:rsid w:val="00DA575C"/>
    <w:rsid w:val="00DA5BC7"/>
    <w:rsid w:val="00DA5BF6"/>
    <w:rsid w:val="00DA5E05"/>
    <w:rsid w:val="00DA62DF"/>
    <w:rsid w:val="00DA71C7"/>
    <w:rsid w:val="00DB0F05"/>
    <w:rsid w:val="00DB18D9"/>
    <w:rsid w:val="00DB1D0A"/>
    <w:rsid w:val="00DB1E0B"/>
    <w:rsid w:val="00DB1ECC"/>
    <w:rsid w:val="00DB2216"/>
    <w:rsid w:val="00DB3BE8"/>
    <w:rsid w:val="00DB41FF"/>
    <w:rsid w:val="00DB44C7"/>
    <w:rsid w:val="00DB45C4"/>
    <w:rsid w:val="00DB4731"/>
    <w:rsid w:val="00DB596D"/>
    <w:rsid w:val="00DB5F28"/>
    <w:rsid w:val="00DC1A47"/>
    <w:rsid w:val="00DC2AB8"/>
    <w:rsid w:val="00DC3409"/>
    <w:rsid w:val="00DC5535"/>
    <w:rsid w:val="00DC58E7"/>
    <w:rsid w:val="00DC5E4A"/>
    <w:rsid w:val="00DC63ED"/>
    <w:rsid w:val="00DC6A14"/>
    <w:rsid w:val="00DC725E"/>
    <w:rsid w:val="00DC79B4"/>
    <w:rsid w:val="00DD03FC"/>
    <w:rsid w:val="00DD0AC6"/>
    <w:rsid w:val="00DD0BDA"/>
    <w:rsid w:val="00DD14D1"/>
    <w:rsid w:val="00DD1ACD"/>
    <w:rsid w:val="00DD257A"/>
    <w:rsid w:val="00DD2607"/>
    <w:rsid w:val="00DD38F3"/>
    <w:rsid w:val="00DD3A84"/>
    <w:rsid w:val="00DD4421"/>
    <w:rsid w:val="00DD4574"/>
    <w:rsid w:val="00DD573F"/>
    <w:rsid w:val="00DD5FE0"/>
    <w:rsid w:val="00DD6A41"/>
    <w:rsid w:val="00DD6E52"/>
    <w:rsid w:val="00DD74EF"/>
    <w:rsid w:val="00DD75A2"/>
    <w:rsid w:val="00DD7767"/>
    <w:rsid w:val="00DD7E6D"/>
    <w:rsid w:val="00DE05A9"/>
    <w:rsid w:val="00DE0989"/>
    <w:rsid w:val="00DE251B"/>
    <w:rsid w:val="00DE3B08"/>
    <w:rsid w:val="00DE3F9D"/>
    <w:rsid w:val="00DE429E"/>
    <w:rsid w:val="00DE464D"/>
    <w:rsid w:val="00DE4EAC"/>
    <w:rsid w:val="00DE5F4D"/>
    <w:rsid w:val="00DF02D4"/>
    <w:rsid w:val="00DF077A"/>
    <w:rsid w:val="00DF0C49"/>
    <w:rsid w:val="00DF1674"/>
    <w:rsid w:val="00DF169B"/>
    <w:rsid w:val="00DF1825"/>
    <w:rsid w:val="00DF192E"/>
    <w:rsid w:val="00DF1DFF"/>
    <w:rsid w:val="00DF2ACA"/>
    <w:rsid w:val="00DF2D39"/>
    <w:rsid w:val="00DF316C"/>
    <w:rsid w:val="00DF34F2"/>
    <w:rsid w:val="00DF3AD7"/>
    <w:rsid w:val="00DF3AD8"/>
    <w:rsid w:val="00DF3E4F"/>
    <w:rsid w:val="00DF4138"/>
    <w:rsid w:val="00DF5BD7"/>
    <w:rsid w:val="00DF5E0A"/>
    <w:rsid w:val="00DF5F36"/>
    <w:rsid w:val="00DF63DC"/>
    <w:rsid w:val="00DF65B5"/>
    <w:rsid w:val="00DF6EF3"/>
    <w:rsid w:val="00E01201"/>
    <w:rsid w:val="00E015EE"/>
    <w:rsid w:val="00E02476"/>
    <w:rsid w:val="00E030A5"/>
    <w:rsid w:val="00E03836"/>
    <w:rsid w:val="00E0406F"/>
    <w:rsid w:val="00E04DC4"/>
    <w:rsid w:val="00E05765"/>
    <w:rsid w:val="00E060FA"/>
    <w:rsid w:val="00E06258"/>
    <w:rsid w:val="00E0632A"/>
    <w:rsid w:val="00E066B3"/>
    <w:rsid w:val="00E06982"/>
    <w:rsid w:val="00E072A0"/>
    <w:rsid w:val="00E07FC1"/>
    <w:rsid w:val="00E10391"/>
    <w:rsid w:val="00E10F3B"/>
    <w:rsid w:val="00E11027"/>
    <w:rsid w:val="00E1115A"/>
    <w:rsid w:val="00E11345"/>
    <w:rsid w:val="00E1230B"/>
    <w:rsid w:val="00E12C9D"/>
    <w:rsid w:val="00E136FA"/>
    <w:rsid w:val="00E13CEA"/>
    <w:rsid w:val="00E13F7A"/>
    <w:rsid w:val="00E13FDB"/>
    <w:rsid w:val="00E14E38"/>
    <w:rsid w:val="00E15036"/>
    <w:rsid w:val="00E157D1"/>
    <w:rsid w:val="00E157DA"/>
    <w:rsid w:val="00E15904"/>
    <w:rsid w:val="00E15B92"/>
    <w:rsid w:val="00E16055"/>
    <w:rsid w:val="00E1664E"/>
    <w:rsid w:val="00E16703"/>
    <w:rsid w:val="00E17629"/>
    <w:rsid w:val="00E17CA0"/>
    <w:rsid w:val="00E20678"/>
    <w:rsid w:val="00E20C19"/>
    <w:rsid w:val="00E2116D"/>
    <w:rsid w:val="00E21F6C"/>
    <w:rsid w:val="00E22337"/>
    <w:rsid w:val="00E224B9"/>
    <w:rsid w:val="00E22895"/>
    <w:rsid w:val="00E22A67"/>
    <w:rsid w:val="00E22F8B"/>
    <w:rsid w:val="00E24EA3"/>
    <w:rsid w:val="00E2549A"/>
    <w:rsid w:val="00E25B83"/>
    <w:rsid w:val="00E26BD7"/>
    <w:rsid w:val="00E2711A"/>
    <w:rsid w:val="00E2721A"/>
    <w:rsid w:val="00E27496"/>
    <w:rsid w:val="00E276B9"/>
    <w:rsid w:val="00E27BA3"/>
    <w:rsid w:val="00E3007D"/>
    <w:rsid w:val="00E3111C"/>
    <w:rsid w:val="00E318AA"/>
    <w:rsid w:val="00E31A5D"/>
    <w:rsid w:val="00E31D88"/>
    <w:rsid w:val="00E32ACF"/>
    <w:rsid w:val="00E332AB"/>
    <w:rsid w:val="00E337CE"/>
    <w:rsid w:val="00E3387E"/>
    <w:rsid w:val="00E34884"/>
    <w:rsid w:val="00E358C4"/>
    <w:rsid w:val="00E3612A"/>
    <w:rsid w:val="00E3625E"/>
    <w:rsid w:val="00E36585"/>
    <w:rsid w:val="00E37329"/>
    <w:rsid w:val="00E37EC0"/>
    <w:rsid w:val="00E37F2E"/>
    <w:rsid w:val="00E400C2"/>
    <w:rsid w:val="00E404DA"/>
    <w:rsid w:val="00E40F02"/>
    <w:rsid w:val="00E413A6"/>
    <w:rsid w:val="00E417DD"/>
    <w:rsid w:val="00E42DBA"/>
    <w:rsid w:val="00E42F31"/>
    <w:rsid w:val="00E43DDD"/>
    <w:rsid w:val="00E4459B"/>
    <w:rsid w:val="00E448CD"/>
    <w:rsid w:val="00E44CB5"/>
    <w:rsid w:val="00E463BB"/>
    <w:rsid w:val="00E46EE1"/>
    <w:rsid w:val="00E471D8"/>
    <w:rsid w:val="00E476E6"/>
    <w:rsid w:val="00E479AA"/>
    <w:rsid w:val="00E50565"/>
    <w:rsid w:val="00E5130C"/>
    <w:rsid w:val="00E516C7"/>
    <w:rsid w:val="00E527BF"/>
    <w:rsid w:val="00E52985"/>
    <w:rsid w:val="00E536F5"/>
    <w:rsid w:val="00E53AD6"/>
    <w:rsid w:val="00E55028"/>
    <w:rsid w:val="00E558B6"/>
    <w:rsid w:val="00E5590C"/>
    <w:rsid w:val="00E55B60"/>
    <w:rsid w:val="00E56AF7"/>
    <w:rsid w:val="00E56EAA"/>
    <w:rsid w:val="00E56ED2"/>
    <w:rsid w:val="00E570BD"/>
    <w:rsid w:val="00E57237"/>
    <w:rsid w:val="00E578BB"/>
    <w:rsid w:val="00E57CAB"/>
    <w:rsid w:val="00E609FB"/>
    <w:rsid w:val="00E61061"/>
    <w:rsid w:val="00E612F0"/>
    <w:rsid w:val="00E6149B"/>
    <w:rsid w:val="00E6332C"/>
    <w:rsid w:val="00E6372F"/>
    <w:rsid w:val="00E63EBD"/>
    <w:rsid w:val="00E63F8A"/>
    <w:rsid w:val="00E6440F"/>
    <w:rsid w:val="00E661D8"/>
    <w:rsid w:val="00E664DD"/>
    <w:rsid w:val="00E66531"/>
    <w:rsid w:val="00E66679"/>
    <w:rsid w:val="00E66F6F"/>
    <w:rsid w:val="00E673E1"/>
    <w:rsid w:val="00E70412"/>
    <w:rsid w:val="00E7126F"/>
    <w:rsid w:val="00E7178B"/>
    <w:rsid w:val="00E74151"/>
    <w:rsid w:val="00E747A5"/>
    <w:rsid w:val="00E74923"/>
    <w:rsid w:val="00E75028"/>
    <w:rsid w:val="00E75D1A"/>
    <w:rsid w:val="00E7643F"/>
    <w:rsid w:val="00E76590"/>
    <w:rsid w:val="00E76595"/>
    <w:rsid w:val="00E76DBC"/>
    <w:rsid w:val="00E77359"/>
    <w:rsid w:val="00E77D8E"/>
    <w:rsid w:val="00E80203"/>
    <w:rsid w:val="00E8105F"/>
    <w:rsid w:val="00E8136C"/>
    <w:rsid w:val="00E8153C"/>
    <w:rsid w:val="00E8165B"/>
    <w:rsid w:val="00E81D5A"/>
    <w:rsid w:val="00E81EBF"/>
    <w:rsid w:val="00E82174"/>
    <w:rsid w:val="00E842E7"/>
    <w:rsid w:val="00E8454F"/>
    <w:rsid w:val="00E853E8"/>
    <w:rsid w:val="00E87E42"/>
    <w:rsid w:val="00E87FC0"/>
    <w:rsid w:val="00E9080A"/>
    <w:rsid w:val="00E908F7"/>
    <w:rsid w:val="00E90E8B"/>
    <w:rsid w:val="00E910CB"/>
    <w:rsid w:val="00E91470"/>
    <w:rsid w:val="00E9148C"/>
    <w:rsid w:val="00E92963"/>
    <w:rsid w:val="00E92AD2"/>
    <w:rsid w:val="00E92B1B"/>
    <w:rsid w:val="00E93437"/>
    <w:rsid w:val="00E936A2"/>
    <w:rsid w:val="00E93E58"/>
    <w:rsid w:val="00E948FD"/>
    <w:rsid w:val="00E95A87"/>
    <w:rsid w:val="00E96A0B"/>
    <w:rsid w:val="00E96C6E"/>
    <w:rsid w:val="00E979B6"/>
    <w:rsid w:val="00E979EB"/>
    <w:rsid w:val="00E97D45"/>
    <w:rsid w:val="00E97D50"/>
    <w:rsid w:val="00EA058F"/>
    <w:rsid w:val="00EA07A6"/>
    <w:rsid w:val="00EA0EC9"/>
    <w:rsid w:val="00EA1258"/>
    <w:rsid w:val="00EA304E"/>
    <w:rsid w:val="00EA344E"/>
    <w:rsid w:val="00EA3705"/>
    <w:rsid w:val="00EA3F37"/>
    <w:rsid w:val="00EA4CD9"/>
    <w:rsid w:val="00EA50EB"/>
    <w:rsid w:val="00EA5306"/>
    <w:rsid w:val="00EA5761"/>
    <w:rsid w:val="00EA633E"/>
    <w:rsid w:val="00EA72CF"/>
    <w:rsid w:val="00EA768D"/>
    <w:rsid w:val="00EB0670"/>
    <w:rsid w:val="00EB0BA5"/>
    <w:rsid w:val="00EB0C3D"/>
    <w:rsid w:val="00EB107D"/>
    <w:rsid w:val="00EB182E"/>
    <w:rsid w:val="00EB2C73"/>
    <w:rsid w:val="00EB356A"/>
    <w:rsid w:val="00EB4F1F"/>
    <w:rsid w:val="00EB5411"/>
    <w:rsid w:val="00EB6819"/>
    <w:rsid w:val="00EB6995"/>
    <w:rsid w:val="00EB7D63"/>
    <w:rsid w:val="00EC0106"/>
    <w:rsid w:val="00EC0F53"/>
    <w:rsid w:val="00EC146F"/>
    <w:rsid w:val="00EC22D3"/>
    <w:rsid w:val="00EC3920"/>
    <w:rsid w:val="00EC3A59"/>
    <w:rsid w:val="00EC3B44"/>
    <w:rsid w:val="00EC3BEE"/>
    <w:rsid w:val="00EC46B5"/>
    <w:rsid w:val="00EC5128"/>
    <w:rsid w:val="00EC5622"/>
    <w:rsid w:val="00EC5E97"/>
    <w:rsid w:val="00EC6D67"/>
    <w:rsid w:val="00EC7975"/>
    <w:rsid w:val="00ED1CBF"/>
    <w:rsid w:val="00ED1DEF"/>
    <w:rsid w:val="00ED2197"/>
    <w:rsid w:val="00ED246D"/>
    <w:rsid w:val="00ED24FD"/>
    <w:rsid w:val="00ED2AD4"/>
    <w:rsid w:val="00ED2F1B"/>
    <w:rsid w:val="00ED380D"/>
    <w:rsid w:val="00ED3BC7"/>
    <w:rsid w:val="00ED3E34"/>
    <w:rsid w:val="00ED4D6E"/>
    <w:rsid w:val="00ED615C"/>
    <w:rsid w:val="00ED7A48"/>
    <w:rsid w:val="00EE0841"/>
    <w:rsid w:val="00EE0AF6"/>
    <w:rsid w:val="00EE0D3A"/>
    <w:rsid w:val="00EE0DE6"/>
    <w:rsid w:val="00EE19B5"/>
    <w:rsid w:val="00EE262B"/>
    <w:rsid w:val="00EE2D4E"/>
    <w:rsid w:val="00EE3186"/>
    <w:rsid w:val="00EE33F1"/>
    <w:rsid w:val="00EE4D39"/>
    <w:rsid w:val="00EE67D5"/>
    <w:rsid w:val="00EE6A69"/>
    <w:rsid w:val="00EE6E6C"/>
    <w:rsid w:val="00EE7D8D"/>
    <w:rsid w:val="00EF0F0A"/>
    <w:rsid w:val="00EF25AE"/>
    <w:rsid w:val="00EF2ABB"/>
    <w:rsid w:val="00EF31C1"/>
    <w:rsid w:val="00EF3398"/>
    <w:rsid w:val="00EF3731"/>
    <w:rsid w:val="00EF4338"/>
    <w:rsid w:val="00EF4A7D"/>
    <w:rsid w:val="00EF4D7E"/>
    <w:rsid w:val="00EF55D1"/>
    <w:rsid w:val="00EF63D6"/>
    <w:rsid w:val="00EF72F9"/>
    <w:rsid w:val="00EF7D03"/>
    <w:rsid w:val="00F00AC9"/>
    <w:rsid w:val="00F01B22"/>
    <w:rsid w:val="00F021DC"/>
    <w:rsid w:val="00F029DF"/>
    <w:rsid w:val="00F03388"/>
    <w:rsid w:val="00F040BF"/>
    <w:rsid w:val="00F0460F"/>
    <w:rsid w:val="00F05AD1"/>
    <w:rsid w:val="00F06010"/>
    <w:rsid w:val="00F07C36"/>
    <w:rsid w:val="00F07E79"/>
    <w:rsid w:val="00F1018C"/>
    <w:rsid w:val="00F110CC"/>
    <w:rsid w:val="00F116A1"/>
    <w:rsid w:val="00F1174E"/>
    <w:rsid w:val="00F11947"/>
    <w:rsid w:val="00F11BAD"/>
    <w:rsid w:val="00F11C27"/>
    <w:rsid w:val="00F12463"/>
    <w:rsid w:val="00F12668"/>
    <w:rsid w:val="00F14731"/>
    <w:rsid w:val="00F14739"/>
    <w:rsid w:val="00F14934"/>
    <w:rsid w:val="00F15197"/>
    <w:rsid w:val="00F159BB"/>
    <w:rsid w:val="00F15DCB"/>
    <w:rsid w:val="00F164E1"/>
    <w:rsid w:val="00F16A75"/>
    <w:rsid w:val="00F170B8"/>
    <w:rsid w:val="00F17118"/>
    <w:rsid w:val="00F17DFB"/>
    <w:rsid w:val="00F201DB"/>
    <w:rsid w:val="00F2047E"/>
    <w:rsid w:val="00F20ED2"/>
    <w:rsid w:val="00F2147E"/>
    <w:rsid w:val="00F2236B"/>
    <w:rsid w:val="00F224F8"/>
    <w:rsid w:val="00F22863"/>
    <w:rsid w:val="00F22E10"/>
    <w:rsid w:val="00F2378C"/>
    <w:rsid w:val="00F23FB4"/>
    <w:rsid w:val="00F2419E"/>
    <w:rsid w:val="00F24D72"/>
    <w:rsid w:val="00F24DB2"/>
    <w:rsid w:val="00F25096"/>
    <w:rsid w:val="00F25DA2"/>
    <w:rsid w:val="00F25FA5"/>
    <w:rsid w:val="00F2652D"/>
    <w:rsid w:val="00F266F3"/>
    <w:rsid w:val="00F27AE3"/>
    <w:rsid w:val="00F30982"/>
    <w:rsid w:val="00F313C2"/>
    <w:rsid w:val="00F315E1"/>
    <w:rsid w:val="00F31AE1"/>
    <w:rsid w:val="00F31F73"/>
    <w:rsid w:val="00F32825"/>
    <w:rsid w:val="00F32A2A"/>
    <w:rsid w:val="00F32C42"/>
    <w:rsid w:val="00F33698"/>
    <w:rsid w:val="00F35486"/>
    <w:rsid w:val="00F35D72"/>
    <w:rsid w:val="00F3741B"/>
    <w:rsid w:val="00F3745B"/>
    <w:rsid w:val="00F4029A"/>
    <w:rsid w:val="00F40922"/>
    <w:rsid w:val="00F4119F"/>
    <w:rsid w:val="00F42F4B"/>
    <w:rsid w:val="00F43446"/>
    <w:rsid w:val="00F43C03"/>
    <w:rsid w:val="00F4425E"/>
    <w:rsid w:val="00F44391"/>
    <w:rsid w:val="00F444D5"/>
    <w:rsid w:val="00F44758"/>
    <w:rsid w:val="00F4475F"/>
    <w:rsid w:val="00F448CD"/>
    <w:rsid w:val="00F45172"/>
    <w:rsid w:val="00F45EDA"/>
    <w:rsid w:val="00F4684E"/>
    <w:rsid w:val="00F46889"/>
    <w:rsid w:val="00F46922"/>
    <w:rsid w:val="00F473DC"/>
    <w:rsid w:val="00F508FB"/>
    <w:rsid w:val="00F510EC"/>
    <w:rsid w:val="00F52AC3"/>
    <w:rsid w:val="00F52D9F"/>
    <w:rsid w:val="00F53EE1"/>
    <w:rsid w:val="00F5454A"/>
    <w:rsid w:val="00F54715"/>
    <w:rsid w:val="00F54C00"/>
    <w:rsid w:val="00F5639E"/>
    <w:rsid w:val="00F56723"/>
    <w:rsid w:val="00F57427"/>
    <w:rsid w:val="00F57484"/>
    <w:rsid w:val="00F57B5E"/>
    <w:rsid w:val="00F57BA9"/>
    <w:rsid w:val="00F57E74"/>
    <w:rsid w:val="00F602F1"/>
    <w:rsid w:val="00F6030C"/>
    <w:rsid w:val="00F60801"/>
    <w:rsid w:val="00F60B73"/>
    <w:rsid w:val="00F6118A"/>
    <w:rsid w:val="00F611B4"/>
    <w:rsid w:val="00F6180C"/>
    <w:rsid w:val="00F61AFC"/>
    <w:rsid w:val="00F61D1A"/>
    <w:rsid w:val="00F63198"/>
    <w:rsid w:val="00F63FC7"/>
    <w:rsid w:val="00F64310"/>
    <w:rsid w:val="00F64517"/>
    <w:rsid w:val="00F649C8"/>
    <w:rsid w:val="00F65924"/>
    <w:rsid w:val="00F6609C"/>
    <w:rsid w:val="00F66333"/>
    <w:rsid w:val="00F667B0"/>
    <w:rsid w:val="00F67810"/>
    <w:rsid w:val="00F67A4B"/>
    <w:rsid w:val="00F67E88"/>
    <w:rsid w:val="00F70F46"/>
    <w:rsid w:val="00F7219F"/>
    <w:rsid w:val="00F72214"/>
    <w:rsid w:val="00F72905"/>
    <w:rsid w:val="00F72B76"/>
    <w:rsid w:val="00F72E3E"/>
    <w:rsid w:val="00F7487D"/>
    <w:rsid w:val="00F748A6"/>
    <w:rsid w:val="00F74AB5"/>
    <w:rsid w:val="00F7562B"/>
    <w:rsid w:val="00F75911"/>
    <w:rsid w:val="00F75940"/>
    <w:rsid w:val="00F75B09"/>
    <w:rsid w:val="00F75B12"/>
    <w:rsid w:val="00F75E3F"/>
    <w:rsid w:val="00F761EA"/>
    <w:rsid w:val="00F76452"/>
    <w:rsid w:val="00F77D40"/>
    <w:rsid w:val="00F77FAB"/>
    <w:rsid w:val="00F8032B"/>
    <w:rsid w:val="00F81757"/>
    <w:rsid w:val="00F819A0"/>
    <w:rsid w:val="00F82BE1"/>
    <w:rsid w:val="00F82D36"/>
    <w:rsid w:val="00F83501"/>
    <w:rsid w:val="00F840A0"/>
    <w:rsid w:val="00F84402"/>
    <w:rsid w:val="00F84FD1"/>
    <w:rsid w:val="00F8608C"/>
    <w:rsid w:val="00F864D1"/>
    <w:rsid w:val="00F86717"/>
    <w:rsid w:val="00F868A0"/>
    <w:rsid w:val="00F86E0E"/>
    <w:rsid w:val="00F86E32"/>
    <w:rsid w:val="00F87250"/>
    <w:rsid w:val="00F872BF"/>
    <w:rsid w:val="00F874E8"/>
    <w:rsid w:val="00F9031B"/>
    <w:rsid w:val="00F90714"/>
    <w:rsid w:val="00F9090E"/>
    <w:rsid w:val="00F90C8E"/>
    <w:rsid w:val="00F91D19"/>
    <w:rsid w:val="00F92054"/>
    <w:rsid w:val="00F92C8D"/>
    <w:rsid w:val="00F9481E"/>
    <w:rsid w:val="00F94C4F"/>
    <w:rsid w:val="00F95B59"/>
    <w:rsid w:val="00F966B2"/>
    <w:rsid w:val="00F96967"/>
    <w:rsid w:val="00F9734F"/>
    <w:rsid w:val="00F978B6"/>
    <w:rsid w:val="00F978E6"/>
    <w:rsid w:val="00F97D3A"/>
    <w:rsid w:val="00FA0260"/>
    <w:rsid w:val="00FA0A70"/>
    <w:rsid w:val="00FA0D7D"/>
    <w:rsid w:val="00FA2194"/>
    <w:rsid w:val="00FA3B77"/>
    <w:rsid w:val="00FA3E33"/>
    <w:rsid w:val="00FA4662"/>
    <w:rsid w:val="00FA5CFE"/>
    <w:rsid w:val="00FA6A08"/>
    <w:rsid w:val="00FA7D2E"/>
    <w:rsid w:val="00FA7F3B"/>
    <w:rsid w:val="00FB0261"/>
    <w:rsid w:val="00FB0460"/>
    <w:rsid w:val="00FB04D8"/>
    <w:rsid w:val="00FB0A5D"/>
    <w:rsid w:val="00FB175A"/>
    <w:rsid w:val="00FB1DF7"/>
    <w:rsid w:val="00FB28CB"/>
    <w:rsid w:val="00FB3304"/>
    <w:rsid w:val="00FB3AD1"/>
    <w:rsid w:val="00FB40D1"/>
    <w:rsid w:val="00FB4206"/>
    <w:rsid w:val="00FB4216"/>
    <w:rsid w:val="00FB4471"/>
    <w:rsid w:val="00FB4495"/>
    <w:rsid w:val="00FB48F4"/>
    <w:rsid w:val="00FB4B71"/>
    <w:rsid w:val="00FB4C11"/>
    <w:rsid w:val="00FB51AC"/>
    <w:rsid w:val="00FB56BD"/>
    <w:rsid w:val="00FB605E"/>
    <w:rsid w:val="00FB6A67"/>
    <w:rsid w:val="00FB6B53"/>
    <w:rsid w:val="00FB7E59"/>
    <w:rsid w:val="00FC1515"/>
    <w:rsid w:val="00FC28F7"/>
    <w:rsid w:val="00FC31CD"/>
    <w:rsid w:val="00FC3BD6"/>
    <w:rsid w:val="00FC3C8A"/>
    <w:rsid w:val="00FC3FB5"/>
    <w:rsid w:val="00FC5A95"/>
    <w:rsid w:val="00FC5DC4"/>
    <w:rsid w:val="00FC69A3"/>
    <w:rsid w:val="00FC7A4D"/>
    <w:rsid w:val="00FD06FF"/>
    <w:rsid w:val="00FD0BA0"/>
    <w:rsid w:val="00FD1068"/>
    <w:rsid w:val="00FD1E7D"/>
    <w:rsid w:val="00FD251B"/>
    <w:rsid w:val="00FD2788"/>
    <w:rsid w:val="00FD3252"/>
    <w:rsid w:val="00FD3385"/>
    <w:rsid w:val="00FD39D2"/>
    <w:rsid w:val="00FD3A10"/>
    <w:rsid w:val="00FD3AB5"/>
    <w:rsid w:val="00FD4597"/>
    <w:rsid w:val="00FD47A0"/>
    <w:rsid w:val="00FD60F8"/>
    <w:rsid w:val="00FD70EC"/>
    <w:rsid w:val="00FD73EB"/>
    <w:rsid w:val="00FE05DD"/>
    <w:rsid w:val="00FE0660"/>
    <w:rsid w:val="00FE09EA"/>
    <w:rsid w:val="00FE0A59"/>
    <w:rsid w:val="00FE0CF3"/>
    <w:rsid w:val="00FE11F5"/>
    <w:rsid w:val="00FE2981"/>
    <w:rsid w:val="00FE4D43"/>
    <w:rsid w:val="00FE5526"/>
    <w:rsid w:val="00FE5E4B"/>
    <w:rsid w:val="00FE5EB3"/>
    <w:rsid w:val="00FE60F9"/>
    <w:rsid w:val="00FF18FD"/>
    <w:rsid w:val="00FF1C26"/>
    <w:rsid w:val="00FF2318"/>
    <w:rsid w:val="00FF4EA7"/>
    <w:rsid w:val="00FF5223"/>
    <w:rsid w:val="00FF5353"/>
    <w:rsid w:val="00FF6C73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BAACB7"/>
  <w15:docId w15:val="{A2D45492-7D3A-4181-8816-4D0DD9BD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64E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4E"/>
    <w:pPr>
      <w:ind w:leftChars="400" w:left="800"/>
    </w:pPr>
  </w:style>
  <w:style w:type="table" w:styleId="TableGrid">
    <w:name w:val="Table Grid"/>
    <w:basedOn w:val="TableNormal"/>
    <w:uiPriority w:val="59"/>
    <w:rsid w:val="006A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5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64E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5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64E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estherr</dc:creator>
  <cp:lastModifiedBy>Kathy Seo</cp:lastModifiedBy>
  <cp:revision>17</cp:revision>
  <cp:lastPrinted>2018-05-31T04:51:00Z</cp:lastPrinted>
  <dcterms:created xsi:type="dcterms:W3CDTF">2018-05-29T02:30:00Z</dcterms:created>
  <dcterms:modified xsi:type="dcterms:W3CDTF">2018-11-05T23:52:00Z</dcterms:modified>
</cp:coreProperties>
</file>