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Look w:val="04A0" w:firstRow="1" w:lastRow="0" w:firstColumn="1" w:lastColumn="0" w:noHBand="0" w:noVBand="1"/>
      </w:tblPr>
      <w:tblGrid>
        <w:gridCol w:w="1768"/>
        <w:gridCol w:w="394"/>
        <w:gridCol w:w="2731"/>
        <w:gridCol w:w="754"/>
        <w:gridCol w:w="465"/>
        <w:gridCol w:w="91"/>
        <w:gridCol w:w="3253"/>
        <w:gridCol w:w="259"/>
        <w:gridCol w:w="352"/>
        <w:gridCol w:w="399"/>
      </w:tblGrid>
      <w:tr w:rsidR="00D533F8" w:rsidRPr="00D533F8" w14:paraId="5AEE028F" w14:textId="77777777" w:rsidTr="003A6F68">
        <w:trPr>
          <w:trHeight w:val="1140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608D6" w14:textId="1FEDF74C" w:rsidR="00D533F8" w:rsidRPr="00D533F8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F68" w:rsidRPr="00D533F8" w14:paraId="7C9688DB" w14:textId="77777777" w:rsidTr="003A6F68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1BDC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C70D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0894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DADA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A2CF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3F8" w:rsidRPr="00D533F8" w14:paraId="3462401B" w14:textId="77777777" w:rsidTr="003A6F68">
        <w:trPr>
          <w:trHeight w:val="480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3976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D533F8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</w:rPr>
              <w:t>SYD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C00000"/>
                <w:sz w:val="28"/>
                <w:szCs w:val="28"/>
              </w:rPr>
              <w:t>대학원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28"/>
                <w:szCs w:val="28"/>
              </w:rPr>
              <w:t>수강신청서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2021 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28"/>
                <w:szCs w:val="28"/>
              </w:rPr>
              <w:t>년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28"/>
                <w:szCs w:val="28"/>
              </w:rPr>
              <w:t>학기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Subject Registration Form</w:t>
            </w:r>
          </w:p>
        </w:tc>
      </w:tr>
      <w:tr w:rsidR="003A6F68" w:rsidRPr="00D533F8" w14:paraId="492F23DD" w14:textId="77777777" w:rsidTr="003A6F68">
        <w:trPr>
          <w:trHeight w:val="1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164A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DD7D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DE9F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6E46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5E93" w14:textId="77777777" w:rsidR="00D533F8" w:rsidRPr="00D533F8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F68" w:rsidRPr="00D533F8" w14:paraId="23E01B36" w14:textId="77777777" w:rsidTr="003A6F68">
        <w:trPr>
          <w:trHeight w:val="547"/>
        </w:trPr>
        <w:tc>
          <w:tcPr>
            <w:tcW w:w="61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E729" w14:textId="5C26DE69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학번</w:t>
            </w:r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(Stu No</w:t>
            </w:r>
            <w:proofErr w:type="gramStart"/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: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</w:t>
            </w:r>
            <w:r w:rsidR="00BA78E2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휴대전화</w:t>
            </w:r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(Mobile No) : </w:t>
            </w:r>
          </w:p>
        </w:tc>
        <w:tc>
          <w:tcPr>
            <w:tcW w:w="36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D97A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소속</w:t>
            </w:r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Campus :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SYDNEY       ONLINE        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DF08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05DFE" w:rsidRPr="00D533F8" w14:paraId="174AC984" w14:textId="77777777" w:rsidTr="003A6F68">
        <w:trPr>
          <w:trHeight w:val="530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045" w14:textId="7993EE87" w:rsidR="00105DFE" w:rsidRPr="00BA78E2" w:rsidRDefault="00105DFE" w:rsidP="00BA78E2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BA78E2">
              <w:rPr>
                <w:rFonts w:asciiTheme="minorEastAsia" w:hAnsiTheme="minorEastAsia" w:cs="Malgun Gothic"/>
                <w:color w:val="000000"/>
                <w:sz w:val="18"/>
                <w:szCs w:val="18"/>
              </w:rPr>
              <w:t>이름</w:t>
            </w:r>
            <w:r w:rsidRPr="00BA78E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 xml:space="preserve"> (</w:t>
            </w:r>
            <w:r w:rsidRPr="00BA78E2">
              <w:rPr>
                <w:rFonts w:asciiTheme="minorEastAsia" w:hAnsiTheme="minorEastAsia" w:cs="Batang" w:hint="eastAsia"/>
                <w:color w:val="000000"/>
                <w:sz w:val="18"/>
                <w:szCs w:val="18"/>
              </w:rPr>
              <w:t>국문</w:t>
            </w:r>
            <w:r w:rsidRPr="00BA78E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361C" w14:textId="77777777" w:rsidR="00105DFE" w:rsidRPr="00D533F8" w:rsidRDefault="00105DFE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BA16" w14:textId="292ADD85" w:rsidR="00105DFE" w:rsidRPr="00D533F8" w:rsidRDefault="00105DFE" w:rsidP="00105DFE">
            <w:pPr>
              <w:spacing w:after="0" w:line="240" w:lineRule="auto"/>
              <w:ind w:right="-465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과정</w:t>
            </w:r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(Course</w:t>
            </w:r>
            <w:proofErr w:type="gramStart"/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: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    MDIV    MTH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GradCert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GradDip</w:t>
            </w:r>
            <w:proofErr w:type="spellEnd"/>
            <w:r w:rsidRPr="00D533F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A6F68" w:rsidRPr="00D533F8" w14:paraId="2DB1A1AD" w14:textId="77777777" w:rsidTr="003A6F68">
        <w:trPr>
          <w:trHeight w:val="59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9988" w14:textId="1886F292" w:rsidR="00D533F8" w:rsidRPr="00BA78E2" w:rsidRDefault="00D533F8" w:rsidP="00BA78E2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18"/>
                <w:szCs w:val="18"/>
              </w:rPr>
            </w:pPr>
            <w:r w:rsidRPr="00BA78E2">
              <w:rPr>
                <w:rFonts w:asciiTheme="minorEastAsia" w:hAnsiTheme="minorEastAsia" w:cs="Malgun Gothic"/>
                <w:color w:val="000000"/>
                <w:sz w:val="18"/>
                <w:szCs w:val="18"/>
              </w:rPr>
              <w:t>이름</w:t>
            </w:r>
            <w:r w:rsidRPr="00BA78E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 xml:space="preserve"> (</w:t>
            </w:r>
            <w:r w:rsidR="00BA78E2" w:rsidRPr="00BA78E2">
              <w:rPr>
                <w:rFonts w:asciiTheme="minorEastAsia" w:hAnsiTheme="minorEastAsia" w:cs="Batang" w:hint="eastAsia"/>
                <w:color w:val="000000"/>
                <w:sz w:val="18"/>
                <w:szCs w:val="18"/>
              </w:rPr>
              <w:t>영문</w:t>
            </w:r>
            <w:r w:rsidRPr="00BA78E2">
              <w:rPr>
                <w:rFonts w:asciiTheme="minorEastAsia" w:hAnsiTheme="minorEastAsia" w:cs="Calibri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C24F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A2A9D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국적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(Nationality</w:t>
            </w:r>
            <w:proofErr w:type="gramStart"/>
            <w:r w:rsidRPr="00D533F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호주시민권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호주영주권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유학생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Other</w:t>
            </w:r>
          </w:p>
        </w:tc>
      </w:tr>
      <w:tr w:rsidR="003A6F68" w:rsidRPr="00D533F8" w14:paraId="60F6E8A6" w14:textId="77777777" w:rsidTr="003A6F68">
        <w:trPr>
          <w:trHeight w:val="450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4CB" w14:textId="77777777" w:rsidR="00D533F8" w:rsidRDefault="00D533F8" w:rsidP="00D533F8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color w:val="000000"/>
              </w:rPr>
            </w:pPr>
          </w:p>
          <w:p w14:paraId="09CADB04" w14:textId="06679D43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학점이수를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위한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학문영역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</w:rPr>
              <w:t>지침표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D689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1472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289E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F68" w:rsidRPr="00D533F8" w14:paraId="19BDC736" w14:textId="77777777" w:rsidTr="003A6F68">
        <w:trPr>
          <w:trHeight w:val="26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0B6E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학문영역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전공분야</w:t>
            </w: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714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세부학문영역</w:t>
            </w:r>
          </w:p>
        </w:tc>
        <w:tc>
          <w:tcPr>
            <w:tcW w:w="43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9D785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b/>
                <w:bCs/>
                <w:color w:val="000000"/>
                <w:sz w:val="18"/>
                <w:szCs w:val="18"/>
              </w:rPr>
              <w:t>비고</w:t>
            </w:r>
          </w:p>
        </w:tc>
      </w:tr>
      <w:tr w:rsidR="003A6F68" w:rsidRPr="00D533F8" w14:paraId="1B660DB9" w14:textId="77777777" w:rsidTr="003A6F68">
        <w:trPr>
          <w:trHeight w:val="43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772" w14:textId="5D82F931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성</w:t>
            </w:r>
            <w:r w:rsidR="00BA78E2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경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신학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2610" w14:textId="7805C0B2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(B)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코드로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시작</w:t>
            </w:r>
            <w:r w:rsidR="00BA78E2">
              <w:rPr>
                <w:rFonts w:ascii="Malgun Gothic" w:eastAsia="Malgun Gothic" w:hAnsi="Malgun Gothic" w:cs="Malgun Gothic" w:hint="eastAsia"/>
                <w:color w:val="000000"/>
                <w:sz w:val="16"/>
                <w:szCs w:val="16"/>
              </w:rPr>
              <w:t>하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는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과목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구</w:t>
            </w:r>
            <w:r w:rsidR="00BA78E2">
              <w:rPr>
                <w:rFonts w:ascii="Malgun Gothic" w:eastAsia="Malgun Gothic" w:hAnsi="Malgun Gothic" w:cs="Malgun Gothic" w:hint="eastAsia"/>
                <w:color w:val="000000"/>
                <w:sz w:val="16"/>
                <w:szCs w:val="16"/>
              </w:rPr>
              <w:t xml:space="preserve">약 또는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신약</w:t>
            </w:r>
          </w:p>
        </w:tc>
        <w:tc>
          <w:tcPr>
            <w:tcW w:w="43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10FBF" w14:textId="6C811054" w:rsidR="00D533F8" w:rsidRPr="00155078" w:rsidRDefault="0093478E" w:rsidP="00D533F8">
            <w:pPr>
              <w:spacing w:after="0" w:line="240" w:lineRule="auto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155078">
              <w:rPr>
                <w:rFonts w:asciiTheme="minorEastAsia" w:hAnsiTheme="minorEastAsia" w:cs="Malgun Gothic" w:hint="eastAsia"/>
                <w:color w:val="000000"/>
                <w:sz w:val="20"/>
                <w:szCs w:val="20"/>
              </w:rPr>
              <w:t>성경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신학</w:t>
            </w:r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&amp;  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조직신학</w:t>
            </w:r>
            <w:proofErr w:type="gramEnd"/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 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학문영역에서</w:t>
            </w:r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 8500 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레벨인</w:t>
            </w:r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 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선수</w:t>
            </w:r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 (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개론</w:t>
            </w:r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)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과목</w:t>
            </w:r>
            <w:r w:rsidR="00D533F8" w:rsidRPr="00155078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 xml:space="preserve"> </w:t>
            </w:r>
            <w:r w:rsidRPr="00155078">
              <w:rPr>
                <w:rFonts w:asciiTheme="minorEastAsia" w:hAnsiTheme="minorEastAsia" w:cs="Batang" w:hint="eastAsia"/>
                <w:color w:val="000000"/>
                <w:sz w:val="20"/>
                <w:szCs w:val="20"/>
              </w:rPr>
              <w:t>이수</w:t>
            </w:r>
            <w:r w:rsidR="00105DFE">
              <w:rPr>
                <w:rFonts w:asciiTheme="minorEastAsia" w:hAnsiTheme="minorEastAsia" w:cs="Batang" w:hint="eastAsia"/>
                <w:color w:val="000000"/>
                <w:sz w:val="20"/>
                <w:szCs w:val="20"/>
              </w:rPr>
              <w:t xml:space="preserve"> </w:t>
            </w:r>
            <w:r w:rsidRPr="00155078">
              <w:rPr>
                <w:rFonts w:asciiTheme="minorEastAsia" w:hAnsiTheme="minorEastAsia" w:cs="Batang" w:hint="eastAsia"/>
                <w:color w:val="000000"/>
                <w:sz w:val="20"/>
                <w:szCs w:val="20"/>
              </w:rPr>
              <w:t xml:space="preserve">후 </w:t>
            </w:r>
            <w:r w:rsidRPr="00155078">
              <w:rPr>
                <w:rFonts w:asciiTheme="minorEastAsia" w:hAnsiTheme="minorEastAsia" w:cs="Batang"/>
                <w:color w:val="000000"/>
                <w:sz w:val="20"/>
                <w:szCs w:val="20"/>
              </w:rPr>
              <w:t>9600</w:t>
            </w:r>
            <w:r w:rsidRPr="00155078">
              <w:rPr>
                <w:rFonts w:asciiTheme="minorEastAsia" w:hAnsiTheme="minorEastAsia" w:cs="Batang" w:hint="eastAsia"/>
                <w:color w:val="000000"/>
                <w:sz w:val="20"/>
                <w:szCs w:val="20"/>
              </w:rPr>
              <w:t>레벨 과목 수강</w:t>
            </w:r>
            <w:r w:rsidR="00D533F8" w:rsidRPr="00155078">
              <w:rPr>
                <w:rFonts w:asciiTheme="minorEastAsia" w:hAnsiTheme="minorEastAsia" w:cs="Malgun Gothic"/>
                <w:color w:val="000000"/>
                <w:sz w:val="20"/>
                <w:szCs w:val="20"/>
              </w:rPr>
              <w:t>가능</w:t>
            </w:r>
          </w:p>
        </w:tc>
      </w:tr>
      <w:tr w:rsidR="003A6F68" w:rsidRPr="00D533F8" w14:paraId="2E462E66" w14:textId="77777777" w:rsidTr="003A6F68">
        <w:trPr>
          <w:trHeight w:val="70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2516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Biblical Studies</w:t>
            </w:r>
          </w:p>
        </w:tc>
        <w:tc>
          <w:tcPr>
            <w:tcW w:w="395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7D49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0728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6F68" w:rsidRPr="00D533F8" w14:paraId="6EF3DE60" w14:textId="77777777" w:rsidTr="003A6F68">
        <w:trPr>
          <w:trHeight w:val="43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09E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실천신학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A46D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(L) </w:t>
            </w:r>
            <w:proofErr w:type="spellStart"/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설교학</w:t>
            </w:r>
            <w:proofErr w:type="spell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</w:t>
            </w:r>
            <w:proofErr w:type="spellStart"/>
            <w:proofErr w:type="gramStart"/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예배학</w:t>
            </w:r>
            <w:proofErr w:type="spell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/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(P) </w:t>
            </w:r>
            <w:proofErr w:type="spellStart"/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목회학</w:t>
            </w:r>
            <w:proofErr w:type="spell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기독교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교육학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</w:p>
          <w:p w14:paraId="14E044C5" w14:textId="3005CF5A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(C) </w:t>
            </w:r>
            <w:proofErr w:type="gramStart"/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목회상담학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/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(S) </w:t>
            </w:r>
            <w:proofErr w:type="spellStart"/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영성학</w:t>
            </w:r>
            <w:proofErr w:type="spell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/  M) </w:t>
            </w:r>
            <w:proofErr w:type="spellStart"/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선교학</w:t>
            </w:r>
            <w:proofErr w:type="spell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/  (E)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윤리학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E519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6F68" w:rsidRPr="00D533F8" w14:paraId="1EE63200" w14:textId="77777777" w:rsidTr="003A6F68">
        <w:trPr>
          <w:trHeight w:val="197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F11A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Christian life &amp; Ministry</w:t>
            </w:r>
          </w:p>
        </w:tc>
        <w:tc>
          <w:tcPr>
            <w:tcW w:w="39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3F65" w14:textId="331F99BD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F46F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6F68" w:rsidRPr="00D533F8" w14:paraId="283A0EA6" w14:textId="77777777" w:rsidTr="003A6F68">
        <w:trPr>
          <w:trHeight w:val="43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DE3B" w14:textId="49F0746D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기독교전통의</w:t>
            </w:r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인문학</w:t>
            </w:r>
            <w:r w:rsidRPr="00D533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1B3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gramStart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 )</w:t>
            </w:r>
            <w:proofErr w:type="gramEnd"/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교회사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/ (W)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기독교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철학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/  (A)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고전어</w:t>
            </w: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A692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6F68" w:rsidRPr="00D533F8" w14:paraId="7448DCE0" w14:textId="77777777" w:rsidTr="003A6F68">
        <w:trPr>
          <w:trHeight w:val="197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C773" w14:textId="77777777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Humanities in the Christian Tradition </w:t>
            </w:r>
          </w:p>
        </w:tc>
        <w:tc>
          <w:tcPr>
            <w:tcW w:w="395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C1D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F9B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6F68" w:rsidRPr="00D533F8" w14:paraId="61D327BA" w14:textId="77777777" w:rsidTr="003A6F68">
        <w:trPr>
          <w:trHeight w:val="435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8F9" w14:textId="2DDEA191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33F8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조직신학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Theology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C01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(T)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코드로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시작하는</w:t>
            </w:r>
            <w:r w:rsidRPr="00D533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33F8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과목</w:t>
            </w: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A26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6F68" w:rsidRPr="00D533F8" w14:paraId="674D4490" w14:textId="77777777" w:rsidTr="003A6F68">
        <w:trPr>
          <w:trHeight w:val="60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060C" w14:textId="550A1D2B" w:rsidR="00D533F8" w:rsidRPr="00D533F8" w:rsidRDefault="00D533F8" w:rsidP="00D5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FD07C0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1F214D" w14:textId="77777777" w:rsidR="00D533F8" w:rsidRPr="00D533F8" w:rsidRDefault="00D533F8" w:rsidP="00D53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246D" w:rsidRPr="00D533F8" w14:paraId="23EB2760" w14:textId="77777777" w:rsidTr="003A6F68">
        <w:trPr>
          <w:trHeight w:val="5364"/>
        </w:trPr>
        <w:tc>
          <w:tcPr>
            <w:tcW w:w="1006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9383" w14:textId="244268C6" w:rsidR="0078246D" w:rsidRPr="00D533F8" w:rsidRDefault="003D01B8" w:rsidP="0078246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4E8F84" wp14:editId="1A476408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-4894580</wp:posOffset>
                      </wp:positionV>
                      <wp:extent cx="3527425" cy="8509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7425" cy="850900"/>
                                <a:chOff x="0" y="0"/>
                                <a:chExt cx="3527425" cy="85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" descr="SCD_Logo_RGB_Corporate">
                                  <a:extLst>
                                    <a:ext uri="{FF2B5EF4-FFF2-40B4-BE49-F238E27FC236}">
                                      <a16:creationId xmlns:a16="http://schemas.microsoft.com/office/drawing/2014/main" id="{62767DDC-BD31-4FB3-B88C-5BDF842200F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0" cy="717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5" name="TextBox 4">
                                <a:extLst>
                                  <a:ext uri="{FF2B5EF4-FFF2-40B4-BE49-F238E27FC236}">
                                    <a16:creationId xmlns:a16="http://schemas.microsoft.com/office/drawing/2014/main" id="{33A97A8C-085B-4763-85F7-1769844927D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52450" y="561975"/>
                                  <a:ext cx="2974975" cy="288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4396C6" w14:textId="77777777" w:rsidR="003D01B8" w:rsidRDefault="003D01B8" w:rsidP="003D01B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 xml:space="preserve">The Korean School of Theology </w:t>
                                    </w:r>
                                    <w:r>
                                      <w:rPr>
                                        <w:rFonts w:ascii="HYGungSo-Bold" w:eastAsia="HYGungSo-Bold" w:hint="eastAsi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  <w:t>시드니 신학대학 한국신학부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14E8F84" id="Group 7" o:spid="_x0000_s1026" style="position:absolute;left:0;text-align:left;margin-left:103.65pt;margin-top:-385.4pt;width:277.75pt;height:67pt;z-index:251663360;mso-width-relative:margin;mso-height-relative:margin" coordsize="35274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SCD_Logo_RGB_Corporate" style="position:absolute;width:31877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" filled="t" fillcolor="white [3201]">
                        <v:fill opacity="0"/>
                        <v:imagedata r:id="rId7" o:title="SCD_Logo_RGB_Corporat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5524;top:5619;width:29750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" fillcolor="white [3201]" stroked="f">
                        <v:fill opacity="0"/>
                        <v:textbox>
                          <w:txbxContent>
                            <w:p w14:paraId="434396C6" w14:textId="77777777" w:rsidR="003D01B8" w:rsidRDefault="003D01B8" w:rsidP="003D01B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 xml:space="preserve">The Korean School of Theology </w:t>
                              </w:r>
                              <w:r>
                                <w:rPr>
                                  <w:rFonts w:ascii="HYGungSo-Bold" w:eastAsia="HYGungSo-Bold" w:hint="eastAsi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시드니 신학대학 한국신학부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8600C" w:rsidRPr="00655AB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604E05A" wp14:editId="72B79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1192530</wp:posOffset>
                      </wp:positionV>
                      <wp:extent cx="6638925" cy="20764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402"/>
                          <wp:lineTo x="21569" y="21402"/>
                          <wp:lineTo x="21569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249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91"/>
                                  </w:tblGrid>
                                  <w:tr w:rsidR="00F146BA" w:rsidRPr="00655AB9" w14:paraId="077F2136" w14:textId="77777777" w:rsidTr="00F146BA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2B49A0" w14:textId="7B727516" w:rsidR="00F146BA" w:rsidRPr="009775ED" w:rsidRDefault="00F146BA" w:rsidP="00F146B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  ******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수강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신청</w:t>
                                        </w:r>
                                        <w:r>
                                          <w:rPr>
                                            <w:rFonts w:eastAsia="Malgun Gothic" w:cstheme="minorHAnsi" w:hint="eastAsia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주의사항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*****</w:t>
                                        </w:r>
                                      </w:p>
                                      <w:p w14:paraId="51B42869" w14:textId="77777777" w:rsidR="00F146BA" w:rsidRPr="00655AB9" w:rsidRDefault="00F146BA" w:rsidP="00F146B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146BA" w:rsidRPr="00655AB9" w14:paraId="66106554" w14:textId="77777777" w:rsidTr="00F146B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329CFA9" w14:textId="086CBF60" w:rsidR="00F146BA" w:rsidRPr="00655AB9" w:rsidRDefault="00F146BA" w:rsidP="00F146BA">
                                        <w:pPr>
                                          <w:spacing w:after="0" w:line="360" w:lineRule="auto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1.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수강신청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마감</w:t>
                                        </w:r>
                                        <w:r w:rsidR="00BA78E2">
                                          <w:rPr>
                                            <w:rFonts w:eastAsia="Malgun Gothic" w:cstheme="minorHAnsi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:</w:t>
                                        </w:r>
                                        <w:proofErr w:type="gramEnd"/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11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20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수강신청서는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반드시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서은경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학적처장에게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제출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(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대면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or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이메일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F146BA" w:rsidRPr="00655AB9" w14:paraId="12A438C7" w14:textId="77777777" w:rsidTr="00F146B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1674A90" w14:textId="29E54A1D" w:rsidR="00F146BA" w:rsidRPr="00655AB9" w:rsidRDefault="00F146BA" w:rsidP="00F146BA">
                                        <w:pPr>
                                          <w:spacing w:after="0" w:line="360" w:lineRule="auto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.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수강변경신청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마감</w:t>
                                        </w:r>
                                        <w:r w:rsidR="00BA78E2">
                                          <w:rPr>
                                            <w:rFonts w:eastAsia="Malgun Gothic" w:cstheme="minorHAnsi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:</w:t>
                                        </w:r>
                                        <w:proofErr w:type="gramEnd"/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12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18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(12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18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일이후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변경신청시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과목당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$50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변경신청비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부과됨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/ 2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26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일이후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변경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절대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불가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F146BA" w:rsidRPr="00655AB9" w14:paraId="724C389B" w14:textId="77777777" w:rsidTr="00F146B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122E231" w14:textId="1ED90EAE" w:rsidR="00F146BA" w:rsidRPr="00655AB9" w:rsidRDefault="00F146BA" w:rsidP="00F146BA">
                                        <w:pPr>
                                          <w:spacing w:after="0" w:line="360" w:lineRule="auto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. 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수강신청시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학점이수가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불확실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경우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반드시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학적처장에게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점검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수강신청서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작성</w:t>
                                        </w:r>
                                      </w:p>
                                    </w:tc>
                                  </w:tr>
                                  <w:tr w:rsidR="00F146BA" w:rsidRPr="00655AB9" w14:paraId="2112F46A" w14:textId="77777777" w:rsidTr="00F146B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1248519" w14:textId="667EF14F" w:rsidR="00F146BA" w:rsidRPr="00655AB9" w:rsidRDefault="00F146BA" w:rsidP="00F146BA">
                                        <w:pPr>
                                          <w:spacing w:after="0" w:line="360" w:lineRule="auto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.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두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학기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졸업인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경우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졸업을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위한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과목들을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꼼꼼한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확인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필수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.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특히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신학영어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선수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과정인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영어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특강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온라인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)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반드시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이수</w:t>
                                        </w:r>
                                      </w:p>
                                    </w:tc>
                                  </w:tr>
                                  <w:tr w:rsidR="00F146BA" w:rsidRPr="00655AB9" w14:paraId="35FA3BBC" w14:textId="77777777" w:rsidTr="00F146B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F37425F" w14:textId="77E49E0B" w:rsidR="00F146BA" w:rsidRPr="00655AB9" w:rsidRDefault="00F146BA" w:rsidP="00F146BA">
                                        <w:pPr>
                                          <w:spacing w:after="0" w:line="360" w:lineRule="auto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.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교재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및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서평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위한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도서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신청기간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:</w:t>
                                        </w:r>
                                        <w:proofErr w:type="gramEnd"/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11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16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- 12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4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(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선불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필수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) /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강의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시작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첫</w:t>
                                        </w:r>
                                        <w:r w:rsidRPr="009775ED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주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1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회에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한하여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추가주문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가능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F146BA" w:rsidRPr="00655AB9" w14:paraId="33AB13F9" w14:textId="77777777" w:rsidTr="00F146B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9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BD273A3" w14:textId="77777777" w:rsidR="00F146BA" w:rsidRPr="00655AB9" w:rsidRDefault="00F146BA" w:rsidP="00F146BA">
                                        <w:pPr>
                                          <w:spacing w:after="0" w:line="360" w:lineRule="auto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775ED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                                          </w:t>
                                        </w:r>
                                        <w:r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                    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교재구입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신청서와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교재비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납부는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도서관에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직접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(phoebek@scd.edu.au)</w:t>
                                        </w:r>
                                      </w:p>
                                    </w:tc>
                                  </w:tr>
                                </w:tbl>
                                <w:p w14:paraId="452A168B" w14:textId="77777777" w:rsidR="00F146BA" w:rsidRDefault="00F146BA" w:rsidP="00D533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4E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0;margin-top:93.9pt;width:522.75pt;height:16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0/JAIAACU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" stroked="f">
                      <v:textbox>
                        <w:txbxContent>
                          <w:tbl>
                            <w:tblPr>
                              <w:tblW w:w="124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1"/>
                            </w:tblGrid>
                            <w:tr w:rsidR="00F146BA" w:rsidRPr="00655AB9" w14:paraId="077F2136" w14:textId="77777777" w:rsidTr="00F146BA">
                              <w:trPr>
                                <w:trHeight w:val="43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B49A0" w14:textId="7B727516" w:rsidR="00F146BA" w:rsidRPr="009775ED" w:rsidRDefault="00F146BA" w:rsidP="00F146B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******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수강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신청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주의사항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*****</w:t>
                                  </w:r>
                                </w:p>
                                <w:p w14:paraId="51B42869" w14:textId="77777777" w:rsidR="00F146BA" w:rsidRPr="00655AB9" w:rsidRDefault="00F146BA" w:rsidP="00F146B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46BA" w:rsidRPr="00655AB9" w14:paraId="66106554" w14:textId="77777777" w:rsidTr="00F146BA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29CFA9" w14:textId="086CBF60" w:rsidR="00F146BA" w:rsidRPr="00655AB9" w:rsidRDefault="00F146BA" w:rsidP="00F146BA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마감</w:t>
                                  </w:r>
                                  <w:r w:rsidR="00BA78E2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수강신청서는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서은경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학적처장에게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제출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대면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이메일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146BA" w:rsidRPr="00655AB9" w14:paraId="12A438C7" w14:textId="77777777" w:rsidTr="00F146BA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674A90" w14:textId="29E54A1D" w:rsidR="00F146BA" w:rsidRPr="00655AB9" w:rsidRDefault="00F146BA" w:rsidP="00F146BA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수강변경신청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마감</w:t>
                                  </w:r>
                                  <w:r w:rsidR="00BA78E2">
                                    <w:rPr>
                                      <w:rFonts w:eastAsia="Malgun Gothic" w:cstheme="minorHAns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(12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18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일이후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과목당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$50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변경신청비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부과됨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/ 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26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일이후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변경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절대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불가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146BA" w:rsidRPr="00655AB9" w14:paraId="724C389B" w14:textId="77777777" w:rsidTr="00F146BA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22E231" w14:textId="1ED90EAE" w:rsidR="00F146BA" w:rsidRPr="00655AB9" w:rsidRDefault="00F146BA" w:rsidP="00F146BA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 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학점이수가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불확실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학적처장에게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점검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수강신청서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작성</w:t>
                                  </w:r>
                                </w:p>
                              </w:tc>
                            </w:tr>
                            <w:tr w:rsidR="00F146BA" w:rsidRPr="00655AB9" w14:paraId="2112F46A" w14:textId="77777777" w:rsidTr="00F146BA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248519" w14:textId="667EF14F" w:rsidR="00F146BA" w:rsidRPr="00655AB9" w:rsidRDefault="00F146BA" w:rsidP="00F146BA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학기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졸업인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졸업을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위한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과목들을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꼼꼼한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확인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필수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특히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신학영어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선수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과정인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영어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특강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온라인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이수</w:t>
                                  </w:r>
                                </w:p>
                              </w:tc>
                            </w:tr>
                            <w:tr w:rsidR="00F146BA" w:rsidRPr="00655AB9" w14:paraId="35FA3BBC" w14:textId="77777777" w:rsidTr="00F146BA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37425F" w14:textId="77E49E0B" w:rsidR="00F146BA" w:rsidRPr="00655AB9" w:rsidRDefault="00F146BA" w:rsidP="00F146BA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및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서평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위한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도서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신청기간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16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- 12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선불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필수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/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강의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시작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첫</w:t>
                                  </w:r>
                                  <w:r w:rsidRP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주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회에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한하여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추가주문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가능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46BA" w:rsidRPr="00655AB9" w14:paraId="33AB13F9" w14:textId="77777777" w:rsidTr="00F146BA">
                              <w:trPr>
                                <w:trHeight w:val="375"/>
                              </w:trPr>
                              <w:tc>
                                <w:tcPr>
                                  <w:tcW w:w="12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D273A3" w14:textId="77777777" w:rsidR="00F146BA" w:rsidRPr="00655AB9" w:rsidRDefault="00F146BA" w:rsidP="00F146BA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775ED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교재구입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신청서와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교재비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납부는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도서관에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직접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(phoebek@scd.edu.au)</w:t>
                                  </w:r>
                                </w:p>
                              </w:tc>
                            </w:tr>
                          </w:tbl>
                          <w:p w14:paraId="452A168B" w14:textId="77777777" w:rsidR="00F146BA" w:rsidRDefault="00F146BA" w:rsidP="00D533F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8600C" w:rsidRPr="00655AB9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D609E8" wp14:editId="31C6C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110490</wp:posOffset>
                      </wp:positionV>
                      <wp:extent cx="6410325" cy="102870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5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20"/>
                                  </w:tblGrid>
                                  <w:tr w:rsidR="00F146BA" w:rsidRPr="00655AB9" w14:paraId="13A6AA3E" w14:textId="77777777" w:rsidTr="00F146BA">
                                    <w:trPr>
                                      <w:trHeight w:val="495"/>
                                    </w:trPr>
                                    <w:tc>
                                      <w:tcPr>
                                        <w:tcW w:w="9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430151D" w14:textId="77777777" w:rsidR="00F146BA" w:rsidRPr="00655AB9" w:rsidRDefault="00F146BA" w:rsidP="00D533F8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>학기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>학사일정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(Key Date</w:t>
                                        </w:r>
                                        <w:proofErr w:type="gramStart"/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>)  -</w:t>
                                        </w:r>
                                        <w:proofErr w:type="gramEnd"/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문의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55AB9">
                                          <w:rPr>
                                            <w:rFonts w:eastAsia="Malgun Gothic" w:cstheme="minorHAns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학적처</w:t>
                                        </w:r>
                                        <w:proofErr w:type="spellEnd"/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655AB9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registrark@scd.edu.au    9888 1867      0412 278 688</w:t>
                                        </w:r>
                                      </w:p>
                                    </w:tc>
                                  </w:tr>
                                </w:tbl>
                                <w:p w14:paraId="05D37131" w14:textId="0C213B7E" w:rsidR="00F146BA" w:rsidRDefault="00F146BA" w:rsidP="00D533F8">
                                  <w:pPr>
                                    <w:spacing w:after="0" w:line="276" w:lineRule="auto"/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D533F8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개강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</w:t>
                                  </w:r>
                                  <w:r w:rsidRPr="00D533F8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중간방학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: 4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– 23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</w:p>
                                <w:p w14:paraId="6D3D80C2" w14:textId="066713A4" w:rsidR="00F146BA" w:rsidRDefault="00F146BA" w:rsidP="00D533F8">
                                  <w:pPr>
                                    <w:spacing w:after="0" w:line="276" w:lineRule="auto"/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D533F8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종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강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주간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75ED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– 6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Pr="00D533F8"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기말고사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: 6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월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– 11</w:t>
                                  </w:r>
                                  <w:r>
                                    <w:rPr>
                                      <w:rFonts w:eastAsia="Malgun Gothic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일</w:t>
                                  </w:r>
                                </w:p>
                                <w:p w14:paraId="09506BA0" w14:textId="77777777" w:rsidR="00F146BA" w:rsidRDefault="00F146BA" w:rsidP="00D533F8">
                                  <w:pPr>
                                    <w:rPr>
                                      <w:rFonts w:eastAsia="Malgun Gothic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B9E1F5" w14:textId="77777777" w:rsidR="00F146BA" w:rsidRDefault="00F146BA" w:rsidP="00D533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609E8" id="_x0000_s1030" type="#_x0000_t202" style="position:absolute;left:0;text-align:left;margin-left:0;margin-top:8.7pt;width:504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SYIQIAACMEAAAOAAAAZHJzL2Uyb0RvYy54bWysU9tuGyEQfa/Uf0C813upnTgrr6PUqatK&#10;6UVK+gEsy3pRgaGAvet+fQbWca3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" stroked="f">
                      <v:textbox>
                        <w:txbxContent>
                          <w:tbl>
                            <w:tblPr>
                              <w:tblW w:w="9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0"/>
                            </w:tblGrid>
                            <w:tr w:rsidR="00F146BA" w:rsidRPr="00655AB9" w14:paraId="13A6AA3E" w14:textId="77777777" w:rsidTr="00F146BA">
                              <w:trPr>
                                <w:trHeight w:val="495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30151D" w14:textId="77777777" w:rsidR="00F146BA" w:rsidRPr="00655AB9" w:rsidRDefault="00F146BA" w:rsidP="00D533F8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>학기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</w:rPr>
                                    <w:t>학사일정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(Key Date</w:t>
                                  </w:r>
                                  <w:proofErr w:type="gramStart"/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>)  -</w:t>
                                  </w:r>
                                  <w:proofErr w:type="gramEnd"/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문의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55AB9">
                                    <w:rPr>
                                      <w:rFonts w:eastAsia="Malgun Gothic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학적처</w:t>
                                  </w:r>
                                  <w:proofErr w:type="spellEnd"/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55AB9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registrark@scd.edu.au    9888 1867      0412 278 688</w:t>
                                  </w:r>
                                </w:p>
                              </w:tc>
                            </w:tr>
                          </w:tbl>
                          <w:p w14:paraId="05D37131" w14:textId="0C213B7E" w:rsidR="00F146BA" w:rsidRDefault="00F146BA" w:rsidP="00D533F8">
                            <w:pPr>
                              <w:spacing w:after="0" w:line="276" w:lineRule="auto"/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533F8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개강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D533F8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중간방학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: 4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– 23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</w:p>
                          <w:p w14:paraId="6D3D80C2" w14:textId="066713A4" w:rsidR="00F146BA" w:rsidRDefault="00F146BA" w:rsidP="00D533F8">
                            <w:pPr>
                              <w:spacing w:after="0" w:line="276" w:lineRule="auto"/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533F8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종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강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주간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5E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 w:rsidRPr="00655AB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 w:rsidRPr="00655AB9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– 6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D533F8"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기말고사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: 6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월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  <w:t>– 11</w:t>
                            </w:r>
                            <w:r>
                              <w:rPr>
                                <w:rFonts w:eastAsia="Malgun Gothic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일</w:t>
                            </w:r>
                          </w:p>
                          <w:p w14:paraId="09506BA0" w14:textId="77777777" w:rsidR="00F146BA" w:rsidRDefault="00F146BA" w:rsidP="00D533F8">
                            <w:pPr>
                              <w:rPr>
                                <w:rFonts w:eastAsia="Malgun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B9E1F5" w14:textId="77777777" w:rsidR="00F146BA" w:rsidRDefault="00F146BA" w:rsidP="00D533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E293" w14:textId="0D572C84" w:rsidR="0078246D" w:rsidRPr="00D533F8" w:rsidRDefault="0078246D" w:rsidP="00782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246D" w:rsidRPr="00D533F8" w14:paraId="1C69C7FE" w14:textId="77777777" w:rsidTr="003A6F68">
        <w:trPr>
          <w:trHeight w:val="1128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50CD9" w14:textId="63CF7B96" w:rsidR="0078246D" w:rsidRPr="00105DFE" w:rsidRDefault="0078246D" w:rsidP="0078246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</w:rPr>
              <w:t>집중강좌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</w:rPr>
              <w:t>강의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</w:rPr>
              <w:t>시간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(Intensive) </w:t>
            </w:r>
            <w:r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</w:rPr>
              <w:t>오전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9:00 - </w:t>
            </w:r>
            <w:r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</w:rPr>
              <w:t>오후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5:00</w:t>
            </w:r>
          </w:p>
          <w:p w14:paraId="7280D0FA" w14:textId="77777777" w:rsidR="0078246D" w:rsidRPr="00105DFE" w:rsidRDefault="0078246D" w:rsidP="0078246D">
            <w:pPr>
              <w:spacing w:after="0" w:line="240" w:lineRule="auto"/>
              <w:ind w:firstLineChars="100" w:firstLine="140"/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4"/>
                <w:szCs w:val="14"/>
              </w:rPr>
            </w:pPr>
          </w:p>
          <w:p w14:paraId="0D5CB293" w14:textId="357518E8" w:rsidR="00BA78E2" w:rsidRPr="00105DFE" w:rsidRDefault="00BA78E2" w:rsidP="0078246D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8246D"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 xml:space="preserve">차 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78246D"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>1</w:t>
            </w:r>
            <w:r w:rsidR="0078246D" w:rsidRPr="00105DFE">
              <w:rPr>
                <w:rFonts w:asciiTheme="minorEastAsia" w:hAnsiTheme="minorEastAsia" w:cs="Malgun Gothic" w:hint="eastAsia"/>
                <w:b/>
                <w:bCs/>
                <w:color w:val="000000"/>
                <w:sz w:val="20"/>
                <w:szCs w:val="20"/>
              </w:rPr>
              <w:t>월</w:t>
            </w:r>
            <w:r w:rsidR="0078246D"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 xml:space="preserve"> 25</w:t>
            </w:r>
            <w:r w:rsidR="0078246D" w:rsidRPr="00105DFE">
              <w:rPr>
                <w:rFonts w:asciiTheme="minorEastAsia" w:hAnsiTheme="minorEastAsia" w:cs="Malgun Gothic" w:hint="eastAsia"/>
                <w:b/>
                <w:bCs/>
                <w:color w:val="000000"/>
                <w:sz w:val="20"/>
                <w:szCs w:val="20"/>
              </w:rPr>
              <w:t>일</w:t>
            </w:r>
            <w:r w:rsidR="0078246D"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>(</w:t>
            </w:r>
            <w:r w:rsidR="0078246D" w:rsidRPr="00105DFE">
              <w:rPr>
                <w:rFonts w:asciiTheme="minorEastAsia" w:hAnsiTheme="minorEastAsia" w:cs="Malgun Gothic" w:hint="eastAsia"/>
                <w:b/>
                <w:bCs/>
                <w:color w:val="000000"/>
                <w:sz w:val="20"/>
                <w:szCs w:val="20"/>
              </w:rPr>
              <w:t>월</w:t>
            </w:r>
            <w:r w:rsidR="0078246D"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>) - 29</w:t>
            </w:r>
            <w:r w:rsidR="0078246D" w:rsidRPr="00105DFE">
              <w:rPr>
                <w:rFonts w:asciiTheme="minorEastAsia" w:hAnsiTheme="minorEastAsia" w:cs="Malgun Gothic" w:hint="eastAsia"/>
                <w:b/>
                <w:bCs/>
                <w:color w:val="000000"/>
                <w:sz w:val="20"/>
                <w:szCs w:val="20"/>
              </w:rPr>
              <w:t>일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78246D"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금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   1. L8520Y 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설교의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기초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정인교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교수</w:t>
            </w:r>
            <w:proofErr w:type="gramStart"/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  ZOOM</w:t>
            </w:r>
            <w:proofErr w:type="gramEnd"/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KOREA to SYD &amp; BRI &amp; MEL  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14:paraId="74B19A1B" w14:textId="740274DB" w:rsidR="0078246D" w:rsidRPr="00105DFE" w:rsidRDefault="00105DFE" w:rsidP="0078246D">
            <w:pPr>
              <w:spacing w:after="0" w:line="240" w:lineRule="auto"/>
              <w:ind w:firstLineChars="100" w:firstLine="200"/>
              <w:jc w:val="center"/>
              <w:rPr>
                <w:noProof/>
                <w:sz w:val="20"/>
                <w:szCs w:val="20"/>
              </w:rPr>
            </w:pP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2. P9601Y 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미래교회와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실천신학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8246D"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박종수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78E2" w:rsidRPr="00105DFE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교수</w:t>
            </w:r>
            <w:r w:rsidR="00BA78E2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 ZOOM MEL</w:t>
            </w:r>
            <w:r w:rsidR="0078246D" w:rsidRPr="00105D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to SYD &amp; BRI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1FFA8" w14:textId="77777777" w:rsidR="0078246D" w:rsidRPr="00D533F8" w:rsidRDefault="0078246D" w:rsidP="00782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46D" w:rsidRPr="00D533F8" w14:paraId="30BB1B3E" w14:textId="77777777" w:rsidTr="003A6F68">
        <w:trPr>
          <w:trHeight w:val="280"/>
        </w:trPr>
        <w:tc>
          <w:tcPr>
            <w:tcW w:w="1006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5F07" w14:textId="08A0A034" w:rsidR="0078246D" w:rsidRPr="00105DFE" w:rsidRDefault="00105DFE" w:rsidP="00BA78E2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78246D" w:rsidRPr="00105DFE">
              <w:rPr>
                <w:rFonts w:asciiTheme="minorEastAsia" w:hAnsiTheme="minorEastAsia" w:cs="Calibri"/>
                <w:b/>
                <w:bCs/>
                <w:color w:val="000000"/>
                <w:sz w:val="20"/>
                <w:szCs w:val="20"/>
              </w:rPr>
              <w:t>2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 xml:space="preserve">차 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>- 2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 xml:space="preserve">월 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>1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>일(월)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 – 5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>일(금</w:t>
            </w:r>
            <w:proofErr w:type="gramStart"/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>)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>H</w:t>
            </w:r>
            <w:proofErr w:type="gramEnd"/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8595Y </w:t>
            </w:r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 xml:space="preserve">호주교회사 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>정기옥</w:t>
            </w:r>
            <w:proofErr w:type="spellEnd"/>
            <w:r w:rsidR="0078246D" w:rsidRPr="00105DFE">
              <w:rPr>
                <w:rFonts w:asciiTheme="minorEastAsia" w:hAnsiTheme="minorEastAsia" w:cs="Batang" w:hint="eastAsia"/>
                <w:b/>
                <w:bCs/>
                <w:color w:val="000000"/>
                <w:sz w:val="20"/>
                <w:szCs w:val="20"/>
              </w:rPr>
              <w:t xml:space="preserve"> 교수)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 ZOOM</w:t>
            </w:r>
            <w:r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78246D" w:rsidRPr="00105DFE">
              <w:rPr>
                <w:rFonts w:asciiTheme="minorEastAsia" w:hAnsiTheme="minorEastAsia" w:cs="Batang"/>
                <w:b/>
                <w:bCs/>
                <w:color w:val="000000"/>
                <w:sz w:val="20"/>
                <w:szCs w:val="20"/>
              </w:rPr>
              <w:t>COMB SYD to BRI &amp; MEL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3827" w14:textId="4E56F4B7" w:rsidR="0078246D" w:rsidRPr="00D533F8" w:rsidRDefault="0078246D" w:rsidP="00782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33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246D" w:rsidRPr="00D533F8" w14:paraId="37DC0C47" w14:textId="77777777" w:rsidTr="003A6F68">
        <w:trPr>
          <w:trHeight w:val="654"/>
        </w:trPr>
        <w:tc>
          <w:tcPr>
            <w:tcW w:w="100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E2A8" w14:textId="51E85434" w:rsidR="0078246D" w:rsidRPr="00D533F8" w:rsidRDefault="0078246D" w:rsidP="0078246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**</w:t>
            </w:r>
            <w:r w:rsidR="00F96B21"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P8594Y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호주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원주민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사역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탐방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학술탐사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선수과목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호주교회사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"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이수필수</w:t>
            </w:r>
            <w:proofErr w:type="gramStart"/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 :</w:t>
            </w:r>
            <w:proofErr w:type="gramEnd"/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월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6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일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화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 – 15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일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목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잠정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인솔교수</w:t>
            </w:r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: </w:t>
            </w:r>
            <w:proofErr w:type="spellStart"/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정기옥</w:t>
            </w:r>
            <w:proofErr w:type="spellEnd"/>
            <w:r w:rsidRPr="00105D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5DFE">
              <w:rPr>
                <w:rFonts w:ascii="Malgun Gothic" w:eastAsia="Malgun Gothic" w:hAnsi="Malgun Gothic" w:cs="Malgun Gothic"/>
                <w:b/>
                <w:bCs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054C" w14:textId="776595B9" w:rsidR="0078246D" w:rsidRPr="00D533F8" w:rsidRDefault="0078246D" w:rsidP="0078246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D33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46BA" w:rsidRPr="00F146BA" w14:paraId="252E0678" w14:textId="77777777" w:rsidTr="0078246D">
        <w:trPr>
          <w:trHeight w:val="465"/>
        </w:trPr>
        <w:tc>
          <w:tcPr>
            <w:tcW w:w="104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22C66" w14:textId="77777777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lastRenderedPageBreak/>
              <w:t>강의</w:t>
            </w: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20"/>
                <w:szCs w:val="20"/>
              </w:rPr>
              <w:t>시간</w:t>
            </w:r>
            <w:r w:rsidRPr="00F146BA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표</w:t>
            </w:r>
          </w:p>
        </w:tc>
      </w:tr>
      <w:tr w:rsidR="003A6F68" w:rsidRPr="00F146BA" w14:paraId="1646BA76" w14:textId="77777777" w:rsidTr="003A6F68">
        <w:trPr>
          <w:trHeight w:val="31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305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날짜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75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과목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9C0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83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강의방식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F167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비고</w:t>
            </w:r>
          </w:p>
        </w:tc>
      </w:tr>
      <w:tr w:rsidR="003A6F68" w:rsidRPr="00F146BA" w14:paraId="5E518547" w14:textId="77777777" w:rsidTr="003A6F68">
        <w:trPr>
          <w:trHeight w:val="179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71AF" w14:textId="77777777" w:rsidR="003A6F68" w:rsidRPr="003A6F68" w:rsidRDefault="00F146BA" w:rsidP="00F146BA">
            <w:pPr>
              <w:spacing w:after="0" w:line="240" w:lineRule="auto"/>
              <w:jc w:val="center"/>
              <w:rPr>
                <w:rFonts w:eastAsia="Malgun Gothic" w:cstheme="minorHAnsi"/>
                <w:color w:val="000000"/>
                <w:sz w:val="14"/>
                <w:szCs w:val="14"/>
              </w:rPr>
            </w:pP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월요일</w:t>
            </w:r>
          </w:p>
          <w:p w14:paraId="326C03A1" w14:textId="3C9560C6" w:rsidR="00F146BA" w:rsidRPr="003A6F68" w:rsidRDefault="00D03B2B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="00F96B21"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:</w:t>
            </w:r>
            <w:r w:rsidR="00F96B21"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0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0am - 1:30pm                          </w:t>
            </w:r>
            <w:r w:rsidR="00F146BA"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0B41" w14:textId="77777777" w:rsidR="00F146BA" w:rsidRPr="00F96B21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96B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P8562Y </w:t>
            </w:r>
            <w:r w:rsidRPr="00F96B21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목회행정학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1F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천용석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</w:p>
          <w:p w14:paraId="05C0BFAB" w14:textId="46701638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BRI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AC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월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15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일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- 3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월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22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일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(6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주간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월요일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수업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B1AF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A6F68" w:rsidRPr="00F146BA" w14:paraId="6A1381A4" w14:textId="77777777" w:rsidTr="003A6F68">
        <w:trPr>
          <w:trHeight w:val="58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D4A0" w14:textId="18C12587" w:rsidR="00F146BA" w:rsidRPr="003A6F68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3:</w:t>
            </w:r>
            <w:r w:rsidR="00F96B21"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0pm - </w:t>
            </w:r>
            <w:r w:rsidR="00F96B21"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:</w:t>
            </w:r>
            <w:r w:rsidR="00F96B21"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00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pm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E42D" w14:textId="234C1030" w:rsidR="00F146BA" w:rsidRPr="00F659A5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659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Administrative Leadership and Management f</w:t>
            </w:r>
            <w:r w:rsidRPr="00F659A5">
              <w:rPr>
                <w:rFonts w:eastAsia="Batang" w:cstheme="minorHAnsi"/>
                <w:b/>
                <w:bCs/>
                <w:color w:val="000000"/>
                <w:sz w:val="16"/>
                <w:szCs w:val="16"/>
              </w:rPr>
              <w:t>or</w:t>
            </w:r>
            <w:r w:rsidRPr="00F659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Ministry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B78" w14:textId="04ACF445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A4B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BRI to SYD &amp; MEL (ZOOM SEMI-INTENSIVE)</w:t>
            </w: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25067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5B4CC297" w14:textId="77777777" w:rsidTr="003A6F68">
        <w:trPr>
          <w:trHeight w:val="37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1E41" w14:textId="77777777" w:rsidR="00BA78E2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화요일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A78E2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(</w:t>
            </w:r>
            <w:r w:rsidR="00BA78E2" w:rsidRPr="00BA78E2">
              <w:rPr>
                <w:rFonts w:asciiTheme="minorEastAsia" w:hAnsiTheme="minorEastAsia" w:cs="Batang" w:hint="eastAsia"/>
                <w:color w:val="000000"/>
                <w:sz w:val="18"/>
                <w:szCs w:val="18"/>
              </w:rPr>
              <w:t>오전</w:t>
            </w:r>
            <w:r w:rsidRPr="00BA78E2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)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="00BA78E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09616518" w14:textId="60BB76F9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10:00am - 12:30pm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0E80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A8535Y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신학영어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0DA" w14:textId="74B402DB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클라라</w:t>
            </w:r>
            <w:r w:rsidR="00BA78E2">
              <w:rPr>
                <w:rFonts w:eastAsia="Malgun Gothic" w:cstheme="minorHAnsi" w:hint="eastAsia"/>
                <w:color w:val="000000"/>
                <w:sz w:val="15"/>
                <w:szCs w:val="15"/>
              </w:rPr>
              <w:t>강</w:t>
            </w:r>
            <w:proofErr w:type="spellEnd"/>
            <w:r w:rsidR="00D03B2B">
              <w:rPr>
                <w:rFonts w:eastAsia="Malgun Gothic" w:cstheme="minorHAnsi" w:hint="eastAsia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7DE93AF5" w14:textId="5339FF61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FF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7C5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61721D82" w14:textId="77777777" w:rsidTr="003A6F68">
        <w:trPr>
          <w:trHeight w:val="107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0DA6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745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English for Theology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438" w14:textId="413794D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669A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8D7F8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53539B0E" w14:textId="77777777" w:rsidTr="003A6F68">
        <w:trPr>
          <w:trHeight w:val="37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EAF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수요일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오전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6D9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T8505Y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기독교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교리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입문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7C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유재인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 </w:t>
            </w:r>
          </w:p>
          <w:p w14:paraId="59E59A90" w14:textId="77056259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C8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F8D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668CC438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05136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5862" w14:textId="25144615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Basic Christian Doctrine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AA8" w14:textId="254602E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96AC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CEFB54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13971709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0782D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3C6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S8561Y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영성지도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DC5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인용태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</w:p>
          <w:p w14:paraId="145CFE08" w14:textId="63F54049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EB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BD97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A6F68" w:rsidRPr="00F146BA" w14:paraId="055D4A87" w14:textId="77777777" w:rsidTr="003A6F68">
        <w:trPr>
          <w:trHeight w:val="70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B6B3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10:00am - 12:30pm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161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Spiritual Direction  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BCF" w14:textId="6A10D81E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E3A9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F88D9B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09862BA1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E100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B38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H9642Y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중세교회사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A8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신민석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</w:p>
          <w:p w14:paraId="4028763F" w14:textId="4B3B68E3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22CE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237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3A6F68" w:rsidRPr="00F146BA" w14:paraId="2C4E77BB" w14:textId="77777777" w:rsidTr="003A6F68">
        <w:trPr>
          <w:trHeight w:val="98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7715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584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Christian Culture of the Middle Ages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BDE" w14:textId="490004A2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D73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C3A8A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F146BA" w:rsidRPr="00F146BA" w14:paraId="094C3E59" w14:textId="77777777" w:rsidTr="0078246D">
        <w:trPr>
          <w:trHeight w:val="375"/>
        </w:trPr>
        <w:tc>
          <w:tcPr>
            <w:tcW w:w="104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4123B" w14:textId="4CF661B6" w:rsidR="00F146BA" w:rsidRPr="00F146BA" w:rsidRDefault="00D03B2B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07D5">
              <w:rPr>
                <w:rFonts w:eastAsia="Malgun Gothic" w:cstheme="minorHAnsi"/>
                <w:b/>
                <w:bCs/>
                <w:color w:val="C00000"/>
                <w:sz w:val="18"/>
                <w:szCs w:val="18"/>
              </w:rPr>
              <w:t>경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건</w:t>
            </w:r>
            <w:r w:rsidRPr="008307D5">
              <w:rPr>
                <w:rFonts w:eastAsia="Malgun Gothic" w:cstheme="minorHAnsi"/>
                <w:b/>
                <w:bCs/>
                <w:color w:val="C00000"/>
                <w:sz w:val="18"/>
                <w:szCs w:val="18"/>
              </w:rPr>
              <w:t>회</w:t>
            </w:r>
            <w:proofErr w:type="spellEnd"/>
            <w:r w:rsidRPr="008307D5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0B6C7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(</w:t>
            </w:r>
            <w:r w:rsidRPr="000B6C79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Chapel)   </w:t>
            </w:r>
            <w:r w:rsidRPr="008307D5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>1:30pm - 2:30pm</w:t>
            </w: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) </w:t>
            </w:r>
            <w:r w:rsidRPr="008307D5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학기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중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매주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eastAsia="Malgun Gothic" w:cstheme="minorHAnsi" w:hint="eastAsia"/>
                <w:b/>
                <w:bCs/>
                <w:color w:val="C00000"/>
                <w:sz w:val="18"/>
                <w:szCs w:val="18"/>
              </w:rPr>
              <w:t>수요일</w:t>
            </w:r>
            <w:r w:rsidRPr="000B6C7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</w:rPr>
              <w:t xml:space="preserve">  </w:t>
            </w:r>
          </w:p>
        </w:tc>
      </w:tr>
      <w:tr w:rsidR="003A6F68" w:rsidRPr="00F146BA" w14:paraId="4E1E786A" w14:textId="77777777" w:rsidTr="003A6F68">
        <w:trPr>
          <w:trHeight w:val="37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98C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수요일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오후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BA5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H8510Y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초대교회사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5785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김진흥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3CE3EC48" w14:textId="39045E36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D1E" w14:textId="4EC519A7" w:rsid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  <w:p w14:paraId="0EEC5AFA" w14:textId="53CE15AF" w:rsidR="00D03B2B" w:rsidRPr="00D03B2B" w:rsidRDefault="00D03B2B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>(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교회사과목은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누구나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1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과목이상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이수</w:t>
            </w:r>
            <w:r w:rsidRPr="003A6F68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</w:t>
            </w:r>
            <w:r w:rsidRPr="003A6F68">
              <w:rPr>
                <w:rFonts w:eastAsia="Malgun Gothic" w:cstheme="minorHAnsi"/>
                <w:color w:val="000000"/>
                <w:sz w:val="14"/>
                <w:szCs w:val="14"/>
              </w:rPr>
              <w:t>필수</w:t>
            </w:r>
            <w:r w:rsidRPr="003A6F68">
              <w:rPr>
                <w:rFonts w:eastAsia="Malgun Gothic" w:cstheme="minorHAnsi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F3FA" w14:textId="279E689C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</w:tc>
      </w:tr>
      <w:tr w:rsidR="003A6F68" w:rsidRPr="00F146BA" w14:paraId="607A23C6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E5600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929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The Early Church  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559" w14:textId="0789F5AB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64CE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CBF4C6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</w:tc>
      </w:tr>
      <w:tr w:rsidR="003A6F68" w:rsidRPr="00F146BA" w14:paraId="128E2021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B4696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B24C" w14:textId="1F15B0F4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F659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8595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미디어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문화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&amp;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윤리의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체계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89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김양욱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 </w:t>
            </w:r>
          </w:p>
          <w:p w14:paraId="4AB7E43A" w14:textId="4C480A60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E0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63DF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F146BA">
              <w:rPr>
                <w:rFonts w:eastAsia="Times New Roman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3A6F68" w:rsidRPr="00F146BA" w14:paraId="6A2F017A" w14:textId="77777777" w:rsidTr="003A6F68">
        <w:trPr>
          <w:trHeight w:val="98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735BB7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2:30pm - 5:00pm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717D" w14:textId="40942BF4" w:rsidR="00F146BA" w:rsidRPr="00F146BA" w:rsidRDefault="00205B43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Issues in Pastoral Theology 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BE9" w14:textId="05557C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7B17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A60C34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</w:tc>
      </w:tr>
      <w:tr w:rsidR="003A6F68" w:rsidRPr="00F146BA" w14:paraId="6EF88C0D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9650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519A" w14:textId="4A982B8E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B96</w:t>
            </w:r>
            <w:r w:rsidR="00205B4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성경해석학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15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김세현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 </w:t>
            </w:r>
          </w:p>
          <w:p w14:paraId="20C67948" w14:textId="3CCEE84E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E0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9330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3A6F68" w:rsidRPr="00F146BA" w14:paraId="04BF1076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B30D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DBF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Interpretation of the Bible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FE7F" w14:textId="71D8D385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4CB1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2F433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48E05E83" w14:textId="77777777" w:rsidTr="003A6F68">
        <w:trPr>
          <w:trHeight w:val="37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40B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목요일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오전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12D0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B9695Y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성경과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현대사회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9C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김호남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67FD76F9" w14:textId="36F53185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E41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576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3A6F68" w:rsidRPr="00F146BA" w14:paraId="507E3B22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6A77F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A02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Issues in Biblical Studies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362" w14:textId="6A226D50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32D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E58078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42CB19DF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F6264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646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A8510Y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히브리어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8F3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심형권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343EA799" w14:textId="06B35A66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CC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D49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17E28783" w14:textId="77777777" w:rsidTr="003A6F68">
        <w:trPr>
          <w:trHeight w:val="70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AC588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10:00am - 12:30pm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1431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Introduction to Biblical Hebrew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901" w14:textId="5FB98A03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A936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13B08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6DB79009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6BC1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A9A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T9695Y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현대신학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415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유재인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 </w:t>
            </w:r>
          </w:p>
          <w:p w14:paraId="36810E2A" w14:textId="3B12B6CE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3A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B10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3A6F68" w:rsidRPr="00F146BA" w14:paraId="47070AD6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A234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855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Issues in Theology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923A" w14:textId="135F4B54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315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025F1A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58A1AF47" w14:textId="77777777" w:rsidTr="003A6F68">
        <w:trPr>
          <w:trHeight w:val="37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9BE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목요일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 w:rsidRPr="00F146BA">
              <w:rPr>
                <w:rFonts w:eastAsia="Malgun Gothic" w:cstheme="minorHAnsi"/>
                <w:color w:val="000000"/>
                <w:sz w:val="18"/>
                <w:szCs w:val="18"/>
              </w:rPr>
              <w:t>오후</w:t>
            </w: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                 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661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B8530Y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신약개론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EA3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김세현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6AADB90D" w14:textId="0563ED3E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E1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F1B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1D36AADA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E20AB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0CD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Introduction to New Testament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BAAC" w14:textId="66C52630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2A3B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7F9CB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7EAD8074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53952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4ED9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B9629Y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이스라엘의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시가와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지혜문헌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78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proofErr w:type="spellStart"/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심형권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470C45F3" w14:textId="7F8A3520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1AC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COMB  SYD</w:t>
            </w:r>
            <w:proofErr w:type="gram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F78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3A6F68" w:rsidRPr="00F146BA" w14:paraId="47740055" w14:textId="77777777" w:rsidTr="003A6F68"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5EBDB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2B5F" w14:textId="5B60B6EB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Wisdom and Poetry in Isra</w:t>
            </w:r>
            <w:r w:rsidR="006439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3D2" w14:textId="44AF3089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04DB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6F8CF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0E06018C" w14:textId="77777777" w:rsidTr="003A6F68">
        <w:trPr>
          <w:trHeight w:val="37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83D9345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2:30pm - 5:00pm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7A87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T9600Y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신학방법론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A50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이상진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</w:p>
          <w:p w14:paraId="4116B45F" w14:textId="146A8F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3F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ZOOM   SYD to BRI &amp; MEL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8FD1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선수과목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이수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확인</w:t>
            </w:r>
          </w:p>
        </w:tc>
      </w:tr>
      <w:tr w:rsidR="003A6F68" w:rsidRPr="00F146BA" w14:paraId="2DA28D26" w14:textId="77777777" w:rsidTr="003A6F68">
        <w:trPr>
          <w:trHeight w:val="6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60951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0176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Theological Methodology</w:t>
            </w:r>
            <w:bookmarkStart w:id="0" w:name="_GoBack"/>
            <w:bookmarkEnd w:id="0"/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659" w14:textId="24F6F8EF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2ECF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C72F2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201A2537" w14:textId="77777777" w:rsidTr="003A6F68">
        <w:trPr>
          <w:trHeight w:val="3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DBF79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688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(X) 8500Y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연구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8"/>
                <w:szCs w:val="18"/>
              </w:rPr>
              <w:t>방법론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B0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김진흥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5"/>
                <w:szCs w:val="15"/>
              </w:rPr>
              <w:t>교수</w:t>
            </w: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 </w:t>
            </w:r>
          </w:p>
          <w:p w14:paraId="11F238F9" w14:textId="6738EB9B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SYD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CD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ZOOM   SYD to BRI &amp; </w:t>
            </w:r>
            <w:proofErr w:type="gramStart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MEL  (</w:t>
            </w:r>
            <w:proofErr w:type="spellStart"/>
            <w:proofErr w:type="gramEnd"/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신청시</w:t>
            </w:r>
            <w:proofErr w:type="spellEnd"/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전공분야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코드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기입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필수</w:t>
            </w:r>
            <w:r w:rsidRPr="00F146BA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2FF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2BC8034F" w14:textId="77777777" w:rsidTr="003A6F68">
        <w:trPr>
          <w:trHeight w:val="6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281B4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069E40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Research Methodology</w:t>
            </w: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825" w14:textId="6CA6E51E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23470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29416" w14:textId="77777777" w:rsidR="00F146BA" w:rsidRPr="00F146BA" w:rsidRDefault="00F146BA" w:rsidP="00F146B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6F68" w:rsidRPr="00F146BA" w14:paraId="0F910270" w14:textId="77777777" w:rsidTr="003A6F68">
        <w:trPr>
          <w:trHeight w:val="403"/>
        </w:trPr>
        <w:tc>
          <w:tcPr>
            <w:tcW w:w="49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8F0" w14:textId="7AEB2B8B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(X) 9691Y </w:t>
            </w: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4"/>
                <w:szCs w:val="14"/>
              </w:rPr>
              <w:t>연구프로젝트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 - Research 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Project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 (9</w:t>
            </w: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4"/>
                <w:szCs w:val="14"/>
              </w:rPr>
              <w:t>학점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9B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TBA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20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MA &amp; </w:t>
            </w:r>
            <w:proofErr w:type="gramStart"/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MDiv  (</w:t>
            </w:r>
            <w:proofErr w:type="gramEnd"/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과목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신청시</w:t>
            </w:r>
            <w:proofErr w:type="spellEnd"/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전공분야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코드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기입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필수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B776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55FEA995" w14:textId="77777777" w:rsidTr="003A6F68">
        <w:trPr>
          <w:trHeight w:val="375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EB2" w14:textId="185E94C8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(X) 9691Y </w:t>
            </w: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4"/>
                <w:szCs w:val="14"/>
              </w:rPr>
              <w:t>연구프로젝트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 - Research 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Project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18</w:t>
            </w: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4"/>
                <w:szCs w:val="14"/>
              </w:rPr>
              <w:t>학점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1370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>TBA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22F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MDiv &amp; MTh (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과목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신청시</w:t>
            </w:r>
            <w:proofErr w:type="spellEnd"/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전공분야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코드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기입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필수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1E6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5F44131F" w14:textId="77777777" w:rsidTr="003A6F68">
        <w:trPr>
          <w:trHeight w:val="375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5CE" w14:textId="58D0405D" w:rsidR="00F146BA" w:rsidRPr="00F146BA" w:rsidRDefault="00F146BA" w:rsidP="00D03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146B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>(X) 969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Y </w:t>
            </w:r>
            <w:r w:rsidR="00D931A7" w:rsidRPr="00D931A7">
              <w:rPr>
                <w:rFonts w:asciiTheme="minorEastAsia" w:hAnsiTheme="minorEastAsia" w:cs="Batang" w:hint="eastAsia"/>
                <w:b/>
                <w:bCs/>
                <w:color w:val="000000"/>
                <w:sz w:val="14"/>
                <w:szCs w:val="14"/>
              </w:rPr>
              <w:t>연구</w:t>
            </w:r>
            <w:r w:rsidR="00BA78E2" w:rsidRPr="00BA78E2">
              <w:rPr>
                <w:rFonts w:asciiTheme="minorEastAsia" w:hAnsiTheme="minorEastAsia" w:cs="Batang" w:hint="eastAsia"/>
                <w:b/>
                <w:bCs/>
                <w:color w:val="000000"/>
                <w:sz w:val="14"/>
                <w:szCs w:val="14"/>
              </w:rPr>
              <w:t>에세이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 - Research 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Essay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18</w:t>
            </w:r>
            <w:r w:rsidRPr="00F146BA">
              <w:rPr>
                <w:rFonts w:ascii="Malgun Gothic" w:eastAsia="Malgun Gothic" w:hAnsi="Malgun Gothic" w:cs="Malgun Gothic" w:hint="eastAsia"/>
                <w:b/>
                <w:bCs/>
                <w:color w:val="000000"/>
                <w:sz w:val="14"/>
                <w:szCs w:val="14"/>
              </w:rPr>
              <w:t>학점</w:t>
            </w:r>
            <w:r w:rsidRPr="00F146BA">
              <w:rPr>
                <w:rFonts w:eastAsia="Times New Roman" w:cstheme="minorHAnsi" w:hint="eastAsia"/>
                <w:b/>
                <w:bCs/>
                <w:color w:val="000000"/>
                <w:sz w:val="14"/>
                <w:szCs w:val="14"/>
              </w:rPr>
              <w:t>)</w:t>
            </w:r>
            <w:r w:rsidR="00D03B2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– </w:t>
            </w:r>
            <w:r w:rsidR="00D03B2B" w:rsidRPr="00D03B2B">
              <w:rPr>
                <w:rFonts w:eastAsia="Malgun Gothic" w:cstheme="minorHAnsi"/>
                <w:b/>
                <w:bCs/>
                <w:color w:val="000000"/>
                <w:sz w:val="15"/>
                <w:szCs w:val="15"/>
              </w:rPr>
              <w:t>박사과정</w:t>
            </w:r>
            <w:r w:rsidR="00D03B2B" w:rsidRPr="00D03B2B">
              <w:rPr>
                <w:rFonts w:eastAsia="Times New Roman" w:cstheme="minorHAns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D03B2B" w:rsidRPr="00D03B2B">
              <w:rPr>
                <w:rFonts w:eastAsia="Malgun Gothic" w:cstheme="minorHAnsi"/>
                <w:b/>
                <w:bCs/>
                <w:color w:val="000000"/>
                <w:sz w:val="15"/>
                <w:szCs w:val="15"/>
              </w:rPr>
              <w:t>선수과목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F23" w14:textId="5897CC70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</w:rPr>
            </w:pPr>
            <w:r w:rsidRPr="00F146BA">
              <w:rPr>
                <w:rFonts w:eastAsia="Times New Roman" w:cstheme="minorHAnsi"/>
                <w:color w:val="000000"/>
                <w:sz w:val="15"/>
                <w:szCs w:val="15"/>
              </w:rPr>
              <w:t xml:space="preserve">TBA 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EB52EF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MTh (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과목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신청시</w:t>
            </w:r>
            <w:proofErr w:type="spellEnd"/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전공분야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코드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기입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146BA">
              <w:rPr>
                <w:rFonts w:eastAsia="Malgun Gothic" w:cstheme="minorHAnsi"/>
                <w:b/>
                <w:bCs/>
                <w:color w:val="000000"/>
                <w:sz w:val="14"/>
                <w:szCs w:val="14"/>
              </w:rPr>
              <w:t>필수</w:t>
            </w:r>
            <w:r w:rsidRPr="00F146B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5FF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46BA">
              <w:rPr>
                <w:rFonts w:eastAsia="Malgun Gothic" w:cstheme="minorHAnsi"/>
                <w:color w:val="000000"/>
                <w:sz w:val="16"/>
                <w:szCs w:val="16"/>
              </w:rPr>
              <w:t>졸업필수</w:t>
            </w:r>
          </w:p>
        </w:tc>
      </w:tr>
      <w:tr w:rsidR="003A6F68" w:rsidRPr="00F146BA" w14:paraId="4BCF0204" w14:textId="77777777" w:rsidTr="003A6F68">
        <w:trPr>
          <w:trHeight w:val="375"/>
        </w:trPr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6EC" w14:textId="73E6CCD0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46BA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수강</w:t>
            </w: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46BA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신청</w:t>
            </w: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46BA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</w:rPr>
              <w:t>과목</w:t>
            </w: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(Registering Subject)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8F3" w14:textId="77777777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B7B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20E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F68" w:rsidRPr="00F146BA" w14:paraId="572F95D7" w14:textId="77777777" w:rsidTr="003A6F68">
        <w:trPr>
          <w:trHeight w:val="36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1E7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46BA">
              <w:rPr>
                <w:rFonts w:ascii="Malgun Gothic" w:eastAsia="Malgun Gothic" w:hAnsi="Malgun Gothic" w:cs="Malgun Gothic"/>
                <w:color w:val="000000"/>
                <w:sz w:val="18"/>
                <w:szCs w:val="18"/>
              </w:rPr>
              <w:t>과목코드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7B93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과목명</w:t>
            </w:r>
          </w:p>
        </w:tc>
        <w:tc>
          <w:tcPr>
            <w:tcW w:w="3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C61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교수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173E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기타</w:t>
            </w:r>
          </w:p>
        </w:tc>
      </w:tr>
      <w:tr w:rsidR="003A6F68" w:rsidRPr="00F146BA" w14:paraId="7BE99208" w14:textId="77777777" w:rsidTr="003A6F68">
        <w:trPr>
          <w:trHeight w:val="485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3DA8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4D17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5D3F" w14:textId="77777777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6175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A6F68" w:rsidRPr="00F146BA" w14:paraId="3E9CAC54" w14:textId="77777777" w:rsidTr="003A6F68">
        <w:trPr>
          <w:trHeight w:val="53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36A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0395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2D37" w14:textId="77777777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378C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A6F68" w:rsidRPr="00F146BA" w14:paraId="516C5767" w14:textId="77777777" w:rsidTr="003A6F68">
        <w:trPr>
          <w:trHeight w:val="53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E41D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FEF4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CF5B" w14:textId="77777777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67B1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A6F68" w:rsidRPr="00F146BA" w14:paraId="72A18023" w14:textId="77777777" w:rsidTr="003A6F68">
        <w:trPr>
          <w:trHeight w:val="53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E502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485A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146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A19A" w14:textId="77777777" w:rsidR="00F146BA" w:rsidRPr="00F146BA" w:rsidRDefault="00F146BA" w:rsidP="00F14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B62FF" w14:textId="77777777" w:rsidR="00F146BA" w:rsidRPr="00F146BA" w:rsidRDefault="00F146BA" w:rsidP="00F14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F146B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225353B7" w14:textId="40FC035A" w:rsidR="00F146BA" w:rsidRDefault="007C0E24">
      <w:r w:rsidRPr="00BA78E2">
        <w:rPr>
          <w:rFonts w:asciiTheme="majorEastAsia" w:eastAsiaTheme="majorEastAsia" w:hAnsiTheme="majorEastAsia" w:cs="Malgun Gothic"/>
          <w:b/>
          <w:bCs/>
          <w:color w:val="000000"/>
          <w:sz w:val="20"/>
          <w:szCs w:val="20"/>
        </w:rPr>
        <w:t>본인은</w:t>
      </w:r>
      <w:r w:rsidRPr="00BA78E2">
        <w:rPr>
          <w:rFonts w:asciiTheme="majorEastAsia" w:eastAsiaTheme="majorEastAsia" w:hAnsiTheme="majorEastAsia" w:cs="Calibri"/>
          <w:b/>
          <w:bCs/>
          <w:color w:val="000000"/>
          <w:sz w:val="20"/>
          <w:szCs w:val="20"/>
        </w:rPr>
        <w:t xml:space="preserve"> </w:t>
      </w:r>
      <w:r w:rsidR="00BA78E2" w:rsidRPr="00BA78E2">
        <w:rPr>
          <w:rFonts w:asciiTheme="majorEastAsia" w:eastAsiaTheme="majorEastAsia" w:hAnsiTheme="majorEastAsia" w:cs="Batang" w:hint="eastAsia"/>
          <w:b/>
          <w:bCs/>
          <w:color w:val="000000"/>
          <w:sz w:val="20"/>
          <w:szCs w:val="20"/>
        </w:rPr>
        <w:t>상기</w:t>
      </w:r>
      <w:r w:rsidRPr="00BA78E2">
        <w:rPr>
          <w:rFonts w:asciiTheme="majorEastAsia" w:eastAsiaTheme="majorEastAsia" w:hAnsiTheme="majorEastAsia" w:cs="Calibri"/>
          <w:b/>
          <w:bCs/>
          <w:color w:val="000000"/>
          <w:sz w:val="20"/>
          <w:szCs w:val="20"/>
        </w:rPr>
        <w:t xml:space="preserve"> </w:t>
      </w:r>
      <w:r w:rsidRPr="00BA78E2">
        <w:rPr>
          <w:rFonts w:asciiTheme="majorEastAsia" w:eastAsiaTheme="majorEastAsia" w:hAnsiTheme="majorEastAsia" w:cs="Malgun Gothic"/>
          <w:b/>
          <w:bCs/>
          <w:color w:val="000000"/>
          <w:sz w:val="20"/>
          <w:szCs w:val="20"/>
        </w:rPr>
        <w:t>과목들을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수강</w:t>
      </w:r>
      <w:r>
        <w:rPr>
          <w:rFonts w:ascii="Malgun Gothic" w:eastAsia="Malgun Gothic" w:hAnsi="Malgun Gothic" w:cs="Malgun Gothic" w:hint="eastAsia"/>
          <w:b/>
          <w:bCs/>
          <w:color w:val="000000"/>
          <w:sz w:val="20"/>
          <w:szCs w:val="20"/>
        </w:rPr>
        <w:t xml:space="preserve"> </w:t>
      </w:r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신청합니다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       20            </w:t>
      </w:r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년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        </w:t>
      </w:r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월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       </w:t>
      </w:r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일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     </w:t>
      </w:r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학생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Pr="005D63B9">
        <w:rPr>
          <w:rFonts w:ascii="Malgun Gothic" w:eastAsia="Malgun Gothic" w:hAnsi="Malgun Gothic" w:cs="Malgun Gothic"/>
          <w:b/>
          <w:bCs/>
          <w:color w:val="000000"/>
          <w:sz w:val="20"/>
          <w:szCs w:val="20"/>
        </w:rPr>
        <w:t>서명</w:t>
      </w:r>
      <w:r w:rsidRPr="005D63B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:</w:t>
      </w:r>
      <w:proofErr w:type="gramEnd"/>
    </w:p>
    <w:sectPr w:rsidR="00F146BA" w:rsidSect="00D53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9890" w14:textId="77777777" w:rsidR="007E6211" w:rsidRDefault="007E6211" w:rsidP="00D03B2B">
      <w:pPr>
        <w:spacing w:after="0" w:line="240" w:lineRule="auto"/>
      </w:pPr>
      <w:r>
        <w:separator/>
      </w:r>
    </w:p>
  </w:endnote>
  <w:endnote w:type="continuationSeparator" w:id="0">
    <w:p w14:paraId="7AF39B96" w14:textId="77777777" w:rsidR="007E6211" w:rsidRDefault="007E6211" w:rsidP="00D0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ungSo-Bold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1309" w14:textId="77777777" w:rsidR="007E6211" w:rsidRDefault="007E6211" w:rsidP="00D03B2B">
      <w:pPr>
        <w:spacing w:after="0" w:line="240" w:lineRule="auto"/>
      </w:pPr>
      <w:r>
        <w:separator/>
      </w:r>
    </w:p>
  </w:footnote>
  <w:footnote w:type="continuationSeparator" w:id="0">
    <w:p w14:paraId="69F66661" w14:textId="77777777" w:rsidR="007E6211" w:rsidRDefault="007E6211" w:rsidP="00D0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9E"/>
    <w:rsid w:val="00105DFE"/>
    <w:rsid w:val="00155078"/>
    <w:rsid w:val="00205B43"/>
    <w:rsid w:val="002D479E"/>
    <w:rsid w:val="003A6F68"/>
    <w:rsid w:val="003D01B8"/>
    <w:rsid w:val="0043586B"/>
    <w:rsid w:val="004C20AD"/>
    <w:rsid w:val="0064394E"/>
    <w:rsid w:val="0078246D"/>
    <w:rsid w:val="007C0E24"/>
    <w:rsid w:val="007E6211"/>
    <w:rsid w:val="008C1F90"/>
    <w:rsid w:val="0093478E"/>
    <w:rsid w:val="00991E86"/>
    <w:rsid w:val="00BA78E2"/>
    <w:rsid w:val="00C23CD8"/>
    <w:rsid w:val="00C8600C"/>
    <w:rsid w:val="00D03B2B"/>
    <w:rsid w:val="00D533F8"/>
    <w:rsid w:val="00D931A7"/>
    <w:rsid w:val="00F146BA"/>
    <w:rsid w:val="00F659A5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058C"/>
  <w15:chartTrackingRefBased/>
  <w15:docId w15:val="{F32D3077-2129-4B4C-9BA2-89CCD3A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2B"/>
  </w:style>
  <w:style w:type="paragraph" w:styleId="Footer">
    <w:name w:val="footer"/>
    <w:basedOn w:val="Normal"/>
    <w:link w:val="FooterChar"/>
    <w:uiPriority w:val="99"/>
    <w:unhideWhenUsed/>
    <w:rsid w:val="00D0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2B"/>
  </w:style>
  <w:style w:type="paragraph" w:styleId="BalloonText">
    <w:name w:val="Balloon Text"/>
    <w:basedOn w:val="Normal"/>
    <w:link w:val="BalloonTextChar"/>
    <w:uiPriority w:val="99"/>
    <w:semiHidden/>
    <w:unhideWhenUsed/>
    <w:rsid w:val="0093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Ryu</dc:creator>
  <cp:keywords/>
  <dc:description/>
  <cp:lastModifiedBy>JOONGHYUN SHIN</cp:lastModifiedBy>
  <cp:revision>19</cp:revision>
  <cp:lastPrinted>2020-11-10T04:54:00Z</cp:lastPrinted>
  <dcterms:created xsi:type="dcterms:W3CDTF">2020-11-05T05:08:00Z</dcterms:created>
  <dcterms:modified xsi:type="dcterms:W3CDTF">2020-11-10T13:18:00Z</dcterms:modified>
</cp:coreProperties>
</file>