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C90F" w14:textId="0B9BF007" w:rsidR="003E2194" w:rsidRDefault="0098029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3FBEE" wp14:editId="16DD6995">
                <wp:simplePos x="0" y="0"/>
                <wp:positionH relativeFrom="column">
                  <wp:posOffset>1834515</wp:posOffset>
                </wp:positionH>
                <wp:positionV relativeFrom="paragraph">
                  <wp:posOffset>1905</wp:posOffset>
                </wp:positionV>
                <wp:extent cx="3527425" cy="8509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850900"/>
                          <a:chOff x="0" y="0"/>
                          <a:chExt cx="3527425" cy="850900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SCD_Logo_RGB_Corporate">
                            <a:extLst>
                              <a:ext uri="{FF2B5EF4-FFF2-40B4-BE49-F238E27FC236}">
                                <a16:creationId xmlns:a16="http://schemas.microsoft.com/office/drawing/2014/main" id="{62767DDC-BD31-4FB3-B88C-5BDF842200F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7175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TextBox 4">
                          <a:extLst>
                            <a:ext uri="{FF2B5EF4-FFF2-40B4-BE49-F238E27FC236}">
                              <a16:creationId xmlns:a16="http://schemas.microsoft.com/office/drawing/2014/main" id="{33A97A8C-085B-4763-85F7-1769844927D6}"/>
                            </a:ext>
                          </a:extLst>
                        </wps:cNvPr>
                        <wps:cNvSpPr txBox="1"/>
                        <wps:spPr>
                          <a:xfrm>
                            <a:off x="552450" y="561975"/>
                            <a:ext cx="2974975" cy="2889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41632C" w14:textId="77777777" w:rsidR="00DA613C" w:rsidRDefault="00DA613C" w:rsidP="003E21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 xml:space="preserve">The Korean School of Theology </w:t>
                              </w:r>
                              <w:r>
                                <w:rPr>
                                  <w:rFonts w:ascii="HYGungSo-Bold" w:eastAsia="HYGungSo-Bold" w:hint="eastAsi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시드니 신학대학 한국신학부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3FBEE" id="Group 7" o:spid="_x0000_s1026" style="position:absolute;margin-left:144.45pt;margin-top:.15pt;width:277.75pt;height:67pt;z-index:251660288" coordsize="35274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CD_Logo_RGB_Corporate" style="position:absolute;width:31877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" filled="t" fillcolor="white [3201]">
                  <v:fill opacity="0"/>
                  <v:imagedata r:id="rId8" o:title="SCD_Logo_RGB_Corpora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524;top:5619;width:29750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" fillcolor="white [3201]" stroked="f">
                  <v:fill opacity="0"/>
                  <v:textbox>
                    <w:txbxContent>
                      <w:p w14:paraId="1941632C" w14:textId="77777777" w:rsidR="00DA613C" w:rsidRDefault="00DA613C" w:rsidP="003E219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 xml:space="preserve">The Korean School of Theology </w:t>
                        </w:r>
                        <w:r>
                          <w:rPr>
                            <w:rFonts w:ascii="HYGungSo-Bold" w:eastAsia="HYGungSo-Bold" w:hint="eastAsi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시드니 신학대학 한국신학부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A5D1DE" w14:textId="36041DD5" w:rsidR="003E2194" w:rsidRDefault="009775ED">
      <w:r w:rsidRPr="00655AB9">
        <w:rPr>
          <w:rFonts w:ascii="Calibri" w:eastAsia="Times New Roman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EC4F6BC" wp14:editId="4A8AB3F6">
                <wp:simplePos x="0" y="0"/>
                <wp:positionH relativeFrom="column">
                  <wp:posOffset>100965</wp:posOffset>
                </wp:positionH>
                <wp:positionV relativeFrom="paragraph">
                  <wp:posOffset>7269480</wp:posOffset>
                </wp:positionV>
                <wp:extent cx="6638925" cy="2495550"/>
                <wp:effectExtent l="0" t="0" r="9525" b="0"/>
                <wp:wrapTight wrapText="bothSides">
                  <wp:wrapPolygon edited="0">
                    <wp:start x="0" y="0"/>
                    <wp:lineTo x="0" y="21435"/>
                    <wp:lineTo x="21569" y="21435"/>
                    <wp:lineTo x="2156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4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91"/>
                            </w:tblGrid>
                            <w:tr w:rsidR="00655AB9" w:rsidRPr="00655AB9" w14:paraId="4C8AE148" w14:textId="77777777" w:rsidTr="00655AB9">
                              <w:trPr>
                                <w:trHeight w:val="43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2933A7" w14:textId="77777777" w:rsidR="00655AB9" w:rsidRPr="009775ED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******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수강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신청시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주의사항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*****</w:t>
                                  </w:r>
                                </w:p>
                                <w:p w14:paraId="5CAF4F87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5AB9" w:rsidRPr="00655AB9" w14:paraId="77399040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F16EF0" w14:textId="77777777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수강신청서는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서은경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학적처장에게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제출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대면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or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이메일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5AB9" w:rsidRPr="00655AB9" w14:paraId="584A9E5E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5FE7C0" w14:textId="0FE068E7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마감</w:t>
                                  </w:r>
                                  <w:r w:rsidR="0008119C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655AB9" w:rsidRPr="00655AB9" w14:paraId="42F5EB70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AA7276" w14:textId="763A5834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3. 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수강변경신청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마감</w:t>
                                  </w:r>
                                  <w:r w:rsidR="0008119C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(12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18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일이후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변경신청시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과목당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$50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변경신청비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부과됨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/ 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26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일이후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절대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불가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5AB9" w:rsidRPr="00655AB9" w14:paraId="527C9E98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5607F8" w14:textId="77777777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4. 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학점이수가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불확실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경우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서은경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학적처장에게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점검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작성</w:t>
                                  </w:r>
                                </w:p>
                              </w:tc>
                            </w:tr>
                            <w:tr w:rsidR="00655AB9" w:rsidRPr="00655AB9" w14:paraId="65F4ACAC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DCFD78" w14:textId="77777777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5.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졸업인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경우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졸업을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위한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과목들을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꼼꼼한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확인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필수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특히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신학영어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선수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과정인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영어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특강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온라인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이수</w:t>
                                  </w:r>
                                </w:p>
                              </w:tc>
                            </w:tr>
                            <w:tr w:rsidR="00655AB9" w:rsidRPr="00655AB9" w14:paraId="3C36FCF1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9138A5" w14:textId="2C1102E4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6.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및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서평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위한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도서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신청기간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- 12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선불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필수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/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강의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시작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첫</w:t>
                                  </w:r>
                                  <w:r w:rsidRPr="009775ED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회에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한하여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추가주문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가능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55AB9" w:rsidRPr="00655AB9" w14:paraId="203B0DDF" w14:textId="77777777" w:rsidTr="00655AB9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926BB7" w14:textId="066C40ED" w:rsidR="00655AB9" w:rsidRPr="00655AB9" w:rsidRDefault="00655AB9" w:rsidP="00655AB9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775ED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</w:t>
                                  </w:r>
                                  <w:r w:rsidR="009775ED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교재구입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신청서와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납부는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도서관에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직접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(phoebek@scd.edu.au)</w:t>
                                  </w:r>
                                </w:p>
                              </w:tc>
                            </w:tr>
                          </w:tbl>
                          <w:p w14:paraId="148FD4F1" w14:textId="77777777" w:rsidR="00655AB9" w:rsidRDefault="00655AB9" w:rsidP="00655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4F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.95pt;margin-top:572.4pt;width:522.75pt;height:196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" stroked="f">
                <v:textbox>
                  <w:txbxContent>
                    <w:tbl>
                      <w:tblPr>
                        <w:tblW w:w="12491" w:type="dxa"/>
                        <w:tblLook w:val="04A0" w:firstRow="1" w:lastRow="0" w:firstColumn="1" w:lastColumn="0" w:noHBand="0" w:noVBand="1"/>
                      </w:tblPr>
                      <w:tblGrid>
                        <w:gridCol w:w="12491"/>
                      </w:tblGrid>
                      <w:tr w:rsidR="00655AB9" w:rsidRPr="00655AB9" w14:paraId="4C8AE148" w14:textId="77777777" w:rsidTr="00655AB9">
                        <w:trPr>
                          <w:trHeight w:val="43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2933A7" w14:textId="77777777" w:rsidR="00655AB9" w:rsidRPr="009775ED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******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수강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신청시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주의사항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*****</w:t>
                            </w:r>
                          </w:p>
                          <w:p w14:paraId="5CAF4F87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5AB9" w:rsidRPr="00655AB9" w14:paraId="77399040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F16EF0" w14:textId="77777777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1.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수강신청서는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반드시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서은경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학적처장에게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제출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대면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이메일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55AB9" w:rsidRPr="00655AB9" w14:paraId="584A9E5E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5FE7C0" w14:textId="0FE068E7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2.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수강신청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마감</w:t>
                            </w:r>
                            <w:r w:rsidR="0008119C">
                              <w:rPr>
                                <w:rFonts w:eastAsia="Malgun Gothic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</w:tr>
                      <w:tr w:rsidR="00655AB9" w:rsidRPr="00655AB9" w14:paraId="42F5EB70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AA7276" w14:textId="763A5834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3. 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수강변경신청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마감</w:t>
                            </w:r>
                            <w:r w:rsidR="0008119C">
                              <w:rPr>
                                <w:rFonts w:eastAsia="Malgun Gothic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12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(12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18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일이후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변경신청시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과목당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$50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변경신청비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부과됨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/ 2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26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일이후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변경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절대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불가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55AB9" w:rsidRPr="00655AB9" w14:paraId="527C9E98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5607F8" w14:textId="77777777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4. 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수강신청시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학점이수가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불확실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경우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반드시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서은경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학적처장에게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점검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수강신청서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작성</w:t>
                            </w:r>
                          </w:p>
                        </w:tc>
                      </w:tr>
                      <w:tr w:rsidR="00655AB9" w:rsidRPr="00655AB9" w14:paraId="65F4ACAC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DCFD78" w14:textId="77777777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5.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두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학기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졸업인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경우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졸업을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위한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과목들을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꼼꼼한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확인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필수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특히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신학영어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선수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과정인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영어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특강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온라인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반드시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이수</w:t>
                            </w:r>
                          </w:p>
                        </w:tc>
                      </w:tr>
                      <w:tr w:rsidR="00655AB9" w:rsidRPr="00655AB9" w14:paraId="3C36FCF1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9138A5" w14:textId="2C1102E4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6.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교재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및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서평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위한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도서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신청기간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16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- 12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선불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필수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) /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강의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시작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첫</w:t>
                            </w:r>
                            <w:r w:rsidRPr="009775ED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회에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한하여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추가주문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가능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655AB9" w:rsidRPr="00655AB9" w14:paraId="203B0DDF" w14:textId="77777777" w:rsidTr="00655AB9">
                        <w:trPr>
                          <w:trHeight w:val="375"/>
                        </w:trPr>
                        <w:tc>
                          <w:tcPr>
                            <w:tcW w:w="12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926BB7" w14:textId="066C40ED" w:rsidR="00655AB9" w:rsidRPr="00655AB9" w:rsidRDefault="00655AB9" w:rsidP="00655AB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75ED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="009775ED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교재구입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신청서와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교재비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납부는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도서관에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18"/>
                                <w:szCs w:val="18"/>
                              </w:rPr>
                              <w:t>직접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(phoebek@scd.edu.au)</w:t>
                            </w:r>
                          </w:p>
                        </w:tc>
                      </w:tr>
                    </w:tbl>
                    <w:p w14:paraId="148FD4F1" w14:textId="77777777" w:rsidR="00655AB9" w:rsidRDefault="00655AB9" w:rsidP="00655AB9"/>
                  </w:txbxContent>
                </v:textbox>
                <w10:wrap type="tight"/>
              </v:shape>
            </w:pict>
          </mc:Fallback>
        </mc:AlternateContent>
      </w:r>
      <w:r w:rsidRPr="00655AB9">
        <w:rPr>
          <w:rFonts w:ascii="Calibri" w:eastAsia="Times New Roman" w:hAnsi="Calibri" w:cs="Calibr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E6E7D6" wp14:editId="4626B8A9">
                <wp:simplePos x="0" y="0"/>
                <wp:positionH relativeFrom="column">
                  <wp:posOffset>68580</wp:posOffset>
                </wp:positionH>
                <wp:positionV relativeFrom="paragraph">
                  <wp:posOffset>5316855</wp:posOffset>
                </wp:positionV>
                <wp:extent cx="6667500" cy="1733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4"/>
                              <w:gridCol w:w="222"/>
                              <w:gridCol w:w="222"/>
                              <w:gridCol w:w="4702"/>
                            </w:tblGrid>
                            <w:tr w:rsidR="00655AB9" w:rsidRPr="00655AB9" w14:paraId="2D3BA0C1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95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C9C947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</w:rPr>
                                    <w:t>학기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</w:rPr>
                                    <w:t>학사일정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(Key Date)  -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문의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학적처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registrark@scd.edu.au    9888 1867      0412 278 688</w:t>
                                  </w:r>
                                </w:p>
                              </w:tc>
                            </w:tr>
                            <w:tr w:rsidR="00655AB9" w:rsidRPr="00655AB9" w14:paraId="0E13ED60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4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92DE88" w14:textId="6E64B7D0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개강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775ED"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70001E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7C14A47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3D4B554B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5AB9" w:rsidRPr="00655AB9" w14:paraId="115A64E5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45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862829" w14:textId="28EC9E99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중간방학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775ED"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- 23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EBF6DC9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0E37708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5AB9" w:rsidRPr="00655AB9" w14:paraId="6FADFD3E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45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DD69C0" w14:textId="1DB04B1C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종강주간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775ED"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31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02ECC4E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E60B935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5AB9" w:rsidRPr="00655AB9" w14:paraId="228C1DC6" w14:textId="77777777" w:rsidTr="00655AB9">
                              <w:trPr>
                                <w:trHeight w:val="495"/>
                              </w:trPr>
                              <w:tc>
                                <w:tcPr>
                                  <w:tcW w:w="45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D92F4F" w14:textId="61DC5A43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기말고사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775ED"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- 11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6F89FE0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B1A145E" w14:textId="77777777" w:rsidR="00655AB9" w:rsidRPr="00655AB9" w:rsidRDefault="00655AB9" w:rsidP="00655A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9FFB7" w14:textId="2F2C0389" w:rsidR="00655AB9" w:rsidRDefault="00655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E7D6" id="_x0000_s1030" type="#_x0000_t202" style="position:absolute;margin-left:5.4pt;margin-top:418.65pt;width:525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" stroked="f">
                <v:textbox>
                  <w:txbxContent>
                    <w:tbl>
                      <w:tblPr>
                        <w:tblW w:w="9520" w:type="dxa"/>
                        <w:tblLook w:val="04A0" w:firstRow="1" w:lastRow="0" w:firstColumn="1" w:lastColumn="0" w:noHBand="0" w:noVBand="1"/>
                      </w:tblPr>
                      <w:tblGrid>
                        <w:gridCol w:w="4374"/>
                        <w:gridCol w:w="222"/>
                        <w:gridCol w:w="222"/>
                        <w:gridCol w:w="4702"/>
                      </w:tblGrid>
                      <w:tr w:rsidR="00655AB9" w:rsidRPr="00655AB9" w14:paraId="2D3BA0C1" w14:textId="77777777" w:rsidTr="00655AB9">
                        <w:trPr>
                          <w:trHeight w:val="495"/>
                        </w:trPr>
                        <w:tc>
                          <w:tcPr>
                            <w:tcW w:w="95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C9C947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</w:rPr>
                              <w:t>학기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</w:rPr>
                              <w:t>학사일정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(Key Date)  -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문의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Malgun Gothic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학적처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registrark@scd.edu.au    9888 1867      0412 278 688</w:t>
                            </w:r>
                          </w:p>
                        </w:tc>
                      </w:tr>
                      <w:tr w:rsidR="00655AB9" w:rsidRPr="00655AB9" w14:paraId="0E13ED60" w14:textId="77777777" w:rsidTr="00655AB9">
                        <w:trPr>
                          <w:trHeight w:val="495"/>
                        </w:trPr>
                        <w:tc>
                          <w:tcPr>
                            <w:tcW w:w="4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92DE88" w14:textId="6E64B7D0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개강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ED"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70001E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7C14A47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3D4B554B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5AB9" w:rsidRPr="00655AB9" w14:paraId="115A64E5" w14:textId="77777777" w:rsidTr="00655AB9">
                        <w:trPr>
                          <w:trHeight w:val="495"/>
                        </w:trPr>
                        <w:tc>
                          <w:tcPr>
                            <w:tcW w:w="45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862829" w14:textId="28EC9E99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중간방학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ED"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- 23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EBF6DC9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0E37708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5AB9" w:rsidRPr="00655AB9" w14:paraId="6FADFD3E" w14:textId="77777777" w:rsidTr="00655AB9">
                        <w:trPr>
                          <w:trHeight w:val="495"/>
                        </w:trPr>
                        <w:tc>
                          <w:tcPr>
                            <w:tcW w:w="45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DD69C0" w14:textId="1DB04B1C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종강주간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ED"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31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- 6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02ECC4E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E60B935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5AB9" w:rsidRPr="00655AB9" w14:paraId="228C1DC6" w14:textId="77777777" w:rsidTr="00655AB9">
                        <w:trPr>
                          <w:trHeight w:val="495"/>
                        </w:trPr>
                        <w:tc>
                          <w:tcPr>
                            <w:tcW w:w="45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D92F4F" w14:textId="61DC5A43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기말고사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ED"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- 11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6F89FE0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B1A145E" w14:textId="77777777" w:rsidR="00655AB9" w:rsidRPr="00655AB9" w:rsidRDefault="00655AB9" w:rsidP="00655A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D9FFB7" w14:textId="2F2C0389" w:rsidR="00655AB9" w:rsidRDefault="00655A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92" w:type="dxa"/>
        <w:jc w:val="center"/>
        <w:tblLook w:val="04A0" w:firstRow="1" w:lastRow="0" w:firstColumn="1" w:lastColumn="0" w:noHBand="0" w:noVBand="1"/>
      </w:tblPr>
      <w:tblGrid>
        <w:gridCol w:w="1800"/>
        <w:gridCol w:w="154"/>
        <w:gridCol w:w="3072"/>
        <w:gridCol w:w="697"/>
        <w:gridCol w:w="798"/>
        <w:gridCol w:w="169"/>
        <w:gridCol w:w="60"/>
        <w:gridCol w:w="1051"/>
        <w:gridCol w:w="690"/>
        <w:gridCol w:w="334"/>
        <w:gridCol w:w="222"/>
        <w:gridCol w:w="748"/>
        <w:gridCol w:w="240"/>
        <w:gridCol w:w="560"/>
        <w:gridCol w:w="375"/>
        <w:gridCol w:w="222"/>
      </w:tblGrid>
      <w:tr w:rsidR="003E2194" w:rsidRPr="003E2194" w14:paraId="0484897B" w14:textId="77777777" w:rsidTr="002067D7">
        <w:trPr>
          <w:gridAfter w:val="1"/>
          <w:wAfter w:w="222" w:type="dxa"/>
          <w:trHeight w:val="480"/>
          <w:jc w:val="center"/>
        </w:trPr>
        <w:tc>
          <w:tcPr>
            <w:tcW w:w="10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0804" w14:textId="230B2069" w:rsid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</w:rPr>
            </w:pPr>
            <w:bookmarkStart w:id="0" w:name="_Hlk55486647"/>
          </w:p>
          <w:p w14:paraId="4E060746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  <w:p w14:paraId="6713FAAC" w14:textId="777B3DFD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2194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</w:rPr>
              <w:t>SYD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- </w:t>
            </w:r>
            <w:r w:rsidRPr="003E2194">
              <w:rPr>
                <w:rFonts w:ascii="Malgun Gothic" w:eastAsia="Malgun Gothic" w:hAnsi="Malgun Gothic" w:cs="Malgun Gothic" w:hint="eastAsia"/>
                <w:b/>
                <w:bCs/>
                <w:color w:val="C00000"/>
                <w:sz w:val="28"/>
                <w:szCs w:val="28"/>
              </w:rPr>
              <w:t>학부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194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8"/>
                <w:szCs w:val="28"/>
              </w:rPr>
              <w:t>수강신청서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2021 </w:t>
            </w:r>
            <w:r w:rsidRPr="003E2194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8"/>
                <w:szCs w:val="28"/>
              </w:rPr>
              <w:t>년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3E2194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8"/>
                <w:szCs w:val="28"/>
              </w:rPr>
              <w:t>학기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Subject Registration Form</w:t>
            </w:r>
          </w:p>
        </w:tc>
      </w:tr>
      <w:tr w:rsidR="00655AB9" w:rsidRPr="003E2194" w14:paraId="596EF239" w14:textId="77777777" w:rsidTr="002067D7">
        <w:trPr>
          <w:gridAfter w:val="1"/>
          <w:wAfter w:w="222" w:type="dxa"/>
          <w:trHeight w:val="120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E3DC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6742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1E06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BE38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55DD" w14:textId="77777777" w:rsidR="003E2194" w:rsidRPr="003E2194" w:rsidRDefault="003E2194" w:rsidP="003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3E2194" w14:paraId="55DD6FDB" w14:textId="77777777" w:rsidTr="00A255A3">
        <w:trPr>
          <w:gridAfter w:val="1"/>
          <w:wAfter w:w="222" w:type="dxa"/>
          <w:trHeight w:val="600"/>
          <w:jc w:val="center"/>
        </w:trPr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6D26" w14:textId="5A65703E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2194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학번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(Stu No) :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DA61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  <w:r w:rsidR="0008119C" w:rsidRPr="0008119C">
              <w:rPr>
                <w:rFonts w:asciiTheme="majorEastAsia" w:eastAsiaTheme="majorEastAsia" w:hAnsiTheme="majorEastAsia" w:cs="Batang" w:hint="eastAsia"/>
                <w:color w:val="000000"/>
                <w:sz w:val="18"/>
                <w:szCs w:val="18"/>
              </w:rPr>
              <w:t>휴대전화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(Mobile No) : </w:t>
            </w:r>
          </w:p>
        </w:tc>
        <w:tc>
          <w:tcPr>
            <w:tcW w:w="407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4670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2194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소속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Campus :   SYDNEY       ONLINE        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0571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E219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655AB9" w:rsidRPr="003E2194" w14:paraId="61F02CA2" w14:textId="77777777" w:rsidTr="00A255A3">
        <w:trPr>
          <w:gridAfter w:val="1"/>
          <w:wAfter w:w="222" w:type="dxa"/>
          <w:trHeight w:val="60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A0E" w14:textId="134B50ED" w:rsidR="003E2194" w:rsidRPr="0008119C" w:rsidRDefault="003E2194" w:rsidP="003E2194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08119C">
              <w:rPr>
                <w:rFonts w:asciiTheme="majorEastAsia" w:eastAsiaTheme="majorEastAsia" w:hAnsiTheme="majorEastAsia" w:cs="Malgun Gothic"/>
                <w:color w:val="000000"/>
                <w:sz w:val="18"/>
                <w:szCs w:val="18"/>
              </w:rPr>
              <w:t>이름</w:t>
            </w:r>
            <w:r w:rsidRPr="0008119C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 xml:space="preserve"> (</w:t>
            </w:r>
            <w:r w:rsidR="0008119C" w:rsidRPr="0008119C">
              <w:rPr>
                <w:rFonts w:asciiTheme="majorEastAsia" w:eastAsiaTheme="majorEastAsia" w:hAnsiTheme="majorEastAsia" w:cs="Batang" w:hint="eastAsia"/>
                <w:color w:val="000000"/>
                <w:sz w:val="18"/>
                <w:szCs w:val="18"/>
              </w:rPr>
              <w:t>국문</w:t>
            </w:r>
            <w:r w:rsidRPr="0008119C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BF3A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1398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2194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과정</w:t>
            </w:r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(Course) :  </w:t>
            </w:r>
            <w:proofErr w:type="spellStart"/>
            <w:r w:rsidRPr="003E21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BTh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B46B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E219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655AB9" w:rsidRPr="003E2194" w14:paraId="010C7EE1" w14:textId="77777777" w:rsidTr="00A255A3">
        <w:trPr>
          <w:gridAfter w:val="1"/>
          <w:wAfter w:w="222" w:type="dxa"/>
          <w:trHeight w:val="60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2CB" w14:textId="1761721C" w:rsidR="003E2194" w:rsidRPr="0008119C" w:rsidRDefault="003E2194" w:rsidP="003E2194">
            <w:pPr>
              <w:spacing w:after="0" w:line="240" w:lineRule="auto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08119C">
              <w:rPr>
                <w:rFonts w:asciiTheme="majorEastAsia" w:eastAsiaTheme="majorEastAsia" w:hAnsiTheme="majorEastAsia" w:cs="Malgun Gothic"/>
                <w:color w:val="000000"/>
                <w:sz w:val="18"/>
                <w:szCs w:val="18"/>
              </w:rPr>
              <w:t>이름</w:t>
            </w:r>
            <w:r w:rsidRPr="0008119C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 xml:space="preserve"> (</w:t>
            </w:r>
            <w:r w:rsidR="0008119C" w:rsidRPr="0008119C">
              <w:rPr>
                <w:rFonts w:asciiTheme="majorEastAsia" w:eastAsiaTheme="majorEastAsia" w:hAnsiTheme="majorEastAsia" w:cs="Batang" w:hint="eastAsia"/>
                <w:color w:val="000000"/>
                <w:sz w:val="18"/>
                <w:szCs w:val="18"/>
              </w:rPr>
              <w:t>영문</w:t>
            </w:r>
            <w:r w:rsidRPr="0008119C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7DD3" w14:textId="77777777" w:rsidR="003E2194" w:rsidRPr="003E2194" w:rsidRDefault="003E2194" w:rsidP="003E2194">
            <w:pPr>
              <w:spacing w:after="0" w:line="240" w:lineRule="auto"/>
              <w:ind w:right="2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2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1C697" w14:textId="2410B789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2194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국적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21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(Nationality)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: </w:t>
            </w:r>
            <w:r w:rsidRPr="003E2194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호주시민권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  <w:r w:rsidRPr="003E2194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호주영주권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DA61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3E2194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유학생</w:t>
            </w: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Other</w:t>
            </w:r>
          </w:p>
        </w:tc>
      </w:tr>
      <w:tr w:rsidR="00655AB9" w:rsidRPr="003E2194" w14:paraId="602E0CC1" w14:textId="77777777" w:rsidTr="002067D7">
        <w:trPr>
          <w:gridAfter w:val="1"/>
          <w:wAfter w:w="222" w:type="dxa"/>
          <w:trHeight w:val="600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200E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9A44" w14:textId="77777777" w:rsidR="003E2194" w:rsidRPr="003E2194" w:rsidRDefault="003E2194" w:rsidP="003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1E90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3774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3F5F" w14:textId="77777777" w:rsidR="003E2194" w:rsidRPr="003E2194" w:rsidRDefault="003E2194" w:rsidP="003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3E2194" w14:paraId="4CED44D5" w14:textId="77777777" w:rsidTr="002067D7">
        <w:trPr>
          <w:gridAfter w:val="1"/>
          <w:wAfter w:w="222" w:type="dxa"/>
          <w:trHeight w:val="450"/>
          <w:jc w:val="center"/>
        </w:trPr>
        <w:tc>
          <w:tcPr>
            <w:tcW w:w="7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205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2194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학점이수를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E2194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위한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E2194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학문영역</w:t>
            </w:r>
            <w:r w:rsidRPr="003E21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E2194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지침표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DA7F6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62A9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9C27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3E2194" w14:paraId="2D163059" w14:textId="77777777" w:rsidTr="00A255A3">
        <w:trPr>
          <w:gridAfter w:val="1"/>
          <w:wAfter w:w="222" w:type="dxa"/>
          <w:trHeight w:val="367"/>
          <w:jc w:val="center"/>
        </w:trPr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6FDA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학문영역</w:t>
            </w:r>
            <w:r w:rsidRPr="009775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9775ED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전공분야</w:t>
            </w:r>
            <w:r w:rsidRPr="009775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B2E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775ED">
              <w:rPr>
                <w:rFonts w:eastAsia="Malgun Gothic" w:cstheme="minorHAnsi"/>
                <w:b/>
                <w:bCs/>
                <w:color w:val="000000"/>
                <w:sz w:val="16"/>
                <w:szCs w:val="16"/>
              </w:rPr>
              <w:t>세부학문영역</w:t>
            </w:r>
          </w:p>
        </w:tc>
        <w:tc>
          <w:tcPr>
            <w:tcW w:w="444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E5D83" w14:textId="063FEDF9" w:rsidR="003E2194" w:rsidRPr="009775ED" w:rsidRDefault="007E0C02" w:rsidP="003E2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안내</w:t>
            </w:r>
          </w:p>
        </w:tc>
      </w:tr>
      <w:tr w:rsidR="00655AB9" w:rsidRPr="003E2194" w14:paraId="0968F79E" w14:textId="77777777" w:rsidTr="00A255A3">
        <w:trPr>
          <w:gridAfter w:val="1"/>
          <w:wAfter w:w="222" w:type="dxa"/>
          <w:trHeight w:val="43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44B" w14:textId="565F209D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성</w:t>
            </w:r>
            <w:r w:rsidR="0008119C">
              <w:rPr>
                <w:rFonts w:eastAsia="Malgun Gothic" w:cstheme="minorHAnsi" w:hint="eastAsia"/>
                <w:color w:val="000000"/>
                <w:sz w:val="18"/>
                <w:szCs w:val="18"/>
              </w:rPr>
              <w:t>경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신학</w:t>
            </w:r>
          </w:p>
        </w:tc>
        <w:tc>
          <w:tcPr>
            <w:tcW w:w="4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28A" w14:textId="642E2DB4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(B)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코드로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시작</w:t>
            </w:r>
            <w:r w:rsidR="0008119C">
              <w:rPr>
                <w:rFonts w:eastAsia="Malgun Gothic" w:cstheme="minorHAnsi" w:hint="eastAsia"/>
                <w:color w:val="000000"/>
                <w:sz w:val="18"/>
                <w:szCs w:val="18"/>
              </w:rPr>
              <w:t>하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는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과목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구</w:t>
            </w:r>
            <w:r w:rsidR="0008119C">
              <w:rPr>
                <w:rFonts w:eastAsia="Malgun Gothic" w:cstheme="minorHAnsi" w:hint="eastAsia"/>
                <w:color w:val="000000"/>
                <w:sz w:val="18"/>
                <w:szCs w:val="18"/>
              </w:rPr>
              <w:t>약</w:t>
            </w:r>
            <w:r w:rsidR="0008119C">
              <w:rPr>
                <w:rFonts w:eastAsia="Malgun Gothic" w:cstheme="minorHAnsi" w:hint="eastAsia"/>
                <w:color w:val="000000"/>
                <w:sz w:val="18"/>
                <w:szCs w:val="18"/>
              </w:rPr>
              <w:t xml:space="preserve"> </w:t>
            </w:r>
            <w:r w:rsidR="0008119C">
              <w:rPr>
                <w:rFonts w:eastAsia="Malgun Gothic" w:cstheme="minorHAnsi" w:hint="eastAsia"/>
                <w:color w:val="000000"/>
                <w:sz w:val="18"/>
                <w:szCs w:val="18"/>
              </w:rPr>
              <w:t>또는</w:t>
            </w:r>
            <w:r w:rsidR="0008119C">
              <w:rPr>
                <w:rFonts w:eastAsia="Malgun Gothic" w:cstheme="minorHAnsi" w:hint="eastAsia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신약</w:t>
            </w:r>
          </w:p>
        </w:tc>
        <w:tc>
          <w:tcPr>
            <w:tcW w:w="44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88B68" w14:textId="170323BC" w:rsidR="003E2194" w:rsidRPr="009775ED" w:rsidRDefault="00A255A3" w:rsidP="003960D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성경신학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&amp; 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>조직신학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영역에서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100 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레벨인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선수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개론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과목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이수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후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200 </w:t>
            </w:r>
            <w:r w:rsidR="009775ED" w:rsidRPr="009775ED">
              <w:rPr>
                <w:rFonts w:cstheme="minorHAnsi"/>
                <w:color w:val="000000"/>
                <w:sz w:val="20"/>
                <w:szCs w:val="20"/>
              </w:rPr>
              <w:t>또는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300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레벨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과목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수강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>가능</w:t>
            </w:r>
            <w:r w:rsidR="003E2194" w:rsidRPr="009775ED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bookmarkEnd w:id="0"/>
      <w:tr w:rsidR="00655AB9" w:rsidRPr="003E2194" w14:paraId="2DC60BCA" w14:textId="77777777" w:rsidTr="00A255A3">
        <w:trPr>
          <w:gridAfter w:val="1"/>
          <w:wAfter w:w="222" w:type="dxa"/>
          <w:trHeight w:val="7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0BEB" w14:textId="77777777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Biblical Studies</w:t>
            </w:r>
          </w:p>
        </w:tc>
        <w:tc>
          <w:tcPr>
            <w:tcW w:w="4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ED99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B50A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0431B62A" w14:textId="77777777" w:rsidTr="00A255A3">
        <w:trPr>
          <w:gridAfter w:val="1"/>
          <w:wAfter w:w="222" w:type="dxa"/>
          <w:trHeight w:val="43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EFB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실천신학</w:t>
            </w:r>
          </w:p>
        </w:tc>
        <w:tc>
          <w:tcPr>
            <w:tcW w:w="45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836C" w14:textId="77777777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(L)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설교학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&amp;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예배학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 (P)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목회학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&amp; 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기독교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교육학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</w:t>
            </w:r>
          </w:p>
          <w:p w14:paraId="3748984F" w14:textId="725F9F79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(C)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목회상담학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 (S)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영성학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 M)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선교학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 (E)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윤리학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449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E038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1534F959" w14:textId="77777777" w:rsidTr="00A255A3">
        <w:trPr>
          <w:gridAfter w:val="1"/>
          <w:wAfter w:w="222" w:type="dxa"/>
          <w:trHeight w:val="17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1971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77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Christian life &amp; Ministry</w:t>
            </w:r>
          </w:p>
        </w:tc>
        <w:tc>
          <w:tcPr>
            <w:tcW w:w="4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AFAA" w14:textId="1430FAE3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B54C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7E0E617E" w14:textId="77777777" w:rsidTr="00A255A3">
        <w:trPr>
          <w:gridAfter w:val="1"/>
          <w:wAfter w:w="222" w:type="dxa"/>
          <w:trHeight w:val="43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803C" w14:textId="27CBF302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775ED">
              <w:rPr>
                <w:rFonts w:eastAsia="Malgun Gothic" w:cstheme="minorHAnsi"/>
                <w:color w:val="000000"/>
                <w:sz w:val="16"/>
                <w:szCs w:val="16"/>
              </w:rPr>
              <w:t>기독교전통의</w:t>
            </w:r>
            <w:r w:rsidRPr="00977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6"/>
                <w:szCs w:val="16"/>
              </w:rPr>
              <w:t>인문학</w:t>
            </w:r>
            <w:r w:rsidRPr="00977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A6A" w14:textId="77777777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(H 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교회사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(W)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기독교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철학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/  (A)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고전어</w:t>
            </w:r>
          </w:p>
        </w:tc>
        <w:tc>
          <w:tcPr>
            <w:tcW w:w="4449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CC52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32B91EB5" w14:textId="77777777" w:rsidTr="00A255A3">
        <w:trPr>
          <w:gridAfter w:val="1"/>
          <w:wAfter w:w="222" w:type="dxa"/>
          <w:trHeight w:val="12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1AB5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9775ED">
              <w:rPr>
                <w:rFonts w:eastAsia="Times New Roman" w:cstheme="minorHAnsi"/>
                <w:color w:val="000000"/>
                <w:sz w:val="12"/>
                <w:szCs w:val="12"/>
              </w:rPr>
              <w:t xml:space="preserve">Humanities in the Christian Tradition </w:t>
            </w:r>
          </w:p>
        </w:tc>
        <w:tc>
          <w:tcPr>
            <w:tcW w:w="4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5604" w14:textId="77777777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9D23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52D8F49C" w14:textId="77777777" w:rsidTr="00A255A3">
        <w:trPr>
          <w:gridAfter w:val="1"/>
          <w:wAfter w:w="222" w:type="dxa"/>
          <w:trHeight w:val="435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B2D" w14:textId="77777777" w:rsidR="003E2194" w:rsidRPr="009775ED" w:rsidRDefault="003E2194" w:rsidP="003E21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조직신학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0385" w14:textId="77777777" w:rsidR="003E2194" w:rsidRPr="009775ED" w:rsidRDefault="003E2194" w:rsidP="003E21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(T)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코드로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시작하는</w:t>
            </w:r>
            <w:r w:rsidRPr="009775E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775ED">
              <w:rPr>
                <w:rFonts w:eastAsia="Malgun Gothic" w:cstheme="minorHAnsi"/>
                <w:color w:val="000000"/>
                <w:sz w:val="18"/>
                <w:szCs w:val="18"/>
              </w:rPr>
              <w:t>과목</w:t>
            </w:r>
          </w:p>
        </w:tc>
        <w:tc>
          <w:tcPr>
            <w:tcW w:w="4449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BAC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3A3ED8B2" w14:textId="77777777" w:rsidTr="00A255A3">
        <w:trPr>
          <w:gridAfter w:val="1"/>
          <w:wAfter w:w="222" w:type="dxa"/>
          <w:trHeight w:val="60"/>
          <w:jc w:val="center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D751" w14:textId="73F8D7F8" w:rsidR="003E2194" w:rsidRPr="003E2194" w:rsidRDefault="003E2194" w:rsidP="003E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21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Theology</w:t>
            </w:r>
          </w:p>
        </w:tc>
        <w:tc>
          <w:tcPr>
            <w:tcW w:w="4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4D25AE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9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AB4339" w14:textId="77777777" w:rsidR="003E2194" w:rsidRPr="003E2194" w:rsidRDefault="003E2194" w:rsidP="003E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AB9" w:rsidRPr="003E2194" w14:paraId="5F522CC8" w14:textId="77777777" w:rsidTr="002067D7">
        <w:trPr>
          <w:trHeight w:val="432"/>
          <w:jc w:val="center"/>
        </w:trPr>
        <w:tc>
          <w:tcPr>
            <w:tcW w:w="8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D070" w14:textId="77777777" w:rsidR="00655AB9" w:rsidRDefault="00655AB9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48DE4F5" w14:textId="77777777" w:rsidR="009775ED" w:rsidRDefault="009775ED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EDFCE2B" w14:textId="34B450D6" w:rsidR="00BA7E9E" w:rsidRPr="003E2194" w:rsidRDefault="00BA7E9E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1360" w14:textId="77777777" w:rsidR="007E0C02" w:rsidRPr="003E2194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15DB" w14:textId="77777777" w:rsidR="007E0C02" w:rsidRPr="003E2194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2D14" w14:textId="77777777" w:rsidR="007E0C02" w:rsidRPr="003E2194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C02" w:rsidRPr="005D63B9" w14:paraId="6F09A8E3" w14:textId="77777777" w:rsidTr="002067D7">
        <w:trPr>
          <w:gridAfter w:val="1"/>
          <w:wAfter w:w="222" w:type="dxa"/>
          <w:trHeight w:val="435"/>
          <w:jc w:val="center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9E743" w14:textId="77777777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집중강좌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강의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시간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(Intensive) : 2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월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일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월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 - 5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일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금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오전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9:30 - </w:t>
            </w:r>
            <w:r w:rsidRPr="005D63B9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오후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5:30</w:t>
            </w:r>
          </w:p>
        </w:tc>
      </w:tr>
      <w:tr w:rsidR="00FB33B4" w:rsidRPr="005D63B9" w14:paraId="00D2FFC3" w14:textId="77777777" w:rsidTr="002067D7">
        <w:trPr>
          <w:gridAfter w:val="1"/>
          <w:wAfter w:w="222" w:type="dxa"/>
          <w:trHeight w:val="405"/>
          <w:jc w:val="center"/>
        </w:trPr>
        <w:tc>
          <w:tcPr>
            <w:tcW w:w="1097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2E07" w14:textId="3B75B159" w:rsidR="00FB33B4" w:rsidRPr="003960D3" w:rsidRDefault="00FB33B4" w:rsidP="00FB3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5" w:hanging="180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H7268Y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호주교회사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(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정기옥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교수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)  ZOOM &amp; COMB SYD to BRI &amp; MEL                2.  P7367Y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목회위기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관리학</w:t>
            </w:r>
            <w:r w:rsidRPr="003960D3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(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주정오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교수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)  ZOOM SYD to BRI &amp; MEL</w:t>
            </w:r>
          </w:p>
          <w:p w14:paraId="1D41CFF1" w14:textId="7F3E6E66" w:rsidR="00FB33B4" w:rsidRPr="003960D3" w:rsidRDefault="00FB33B4" w:rsidP="007E0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960D3" w:rsidRPr="005D63B9" w14:paraId="1604070A" w14:textId="77777777" w:rsidTr="0047205A">
        <w:trPr>
          <w:gridAfter w:val="1"/>
          <w:wAfter w:w="222" w:type="dxa"/>
          <w:trHeight w:val="405"/>
          <w:jc w:val="center"/>
        </w:trPr>
        <w:tc>
          <w:tcPr>
            <w:tcW w:w="1097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B5CB" w14:textId="77777777" w:rsidR="003960D3" w:rsidRPr="003960D3" w:rsidRDefault="003960D3" w:rsidP="007E0C02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** P7294Y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호주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원주민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사역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탐방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학술탐사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(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선수과목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호주교회사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"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이수필수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) : 4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월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6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일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(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화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) – 15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일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(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목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)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잠정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 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인솔교수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: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정기옥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3960D3">
              <w:rPr>
                <w:rFonts w:ascii="Malgun Gothic" w:eastAsia="Malgun Gothic" w:hAnsi="Malgun Gothic" w:cs="Malgun Gothic"/>
                <w:b/>
                <w:bCs/>
                <w:color w:val="000000"/>
                <w:sz w:val="17"/>
                <w:szCs w:val="17"/>
              </w:rPr>
              <w:t>교수</w:t>
            </w:r>
            <w:r w:rsidRPr="003960D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 </w:t>
            </w:r>
          </w:p>
          <w:p w14:paraId="6BA0E1D1" w14:textId="4E45D567" w:rsidR="003960D3" w:rsidRPr="005D63B9" w:rsidRDefault="003960D3" w:rsidP="007E0C0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5AB9" w:rsidRPr="005D63B9" w14:paraId="224D84C5" w14:textId="77777777" w:rsidTr="002067D7">
        <w:trPr>
          <w:gridAfter w:val="1"/>
          <w:wAfter w:w="222" w:type="dxa"/>
          <w:trHeight w:val="22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C4B4" w14:textId="77777777" w:rsidR="007E0C02" w:rsidRPr="005D63B9" w:rsidRDefault="007E0C02" w:rsidP="007E0C0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FE78" w14:textId="77777777" w:rsidR="007E0C02" w:rsidRPr="005D63B9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E33C" w14:textId="77777777" w:rsidR="007E0C02" w:rsidRPr="005D63B9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63FD" w14:textId="77777777" w:rsidR="007E0C02" w:rsidRPr="005D63B9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4D007" w14:textId="77777777" w:rsidR="007E0C02" w:rsidRPr="005D63B9" w:rsidRDefault="007E0C02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8307D5" w14:paraId="1684FF3C" w14:textId="77777777" w:rsidTr="002067D7">
        <w:tblPrEx>
          <w:jc w:val="left"/>
        </w:tblPrEx>
        <w:trPr>
          <w:gridAfter w:val="1"/>
          <w:wAfter w:w="222" w:type="dxa"/>
          <w:trHeight w:val="465"/>
        </w:trPr>
        <w:tc>
          <w:tcPr>
            <w:tcW w:w="1097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2B3F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07D5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강의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07D5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시간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표</w:t>
            </w:r>
          </w:p>
        </w:tc>
      </w:tr>
      <w:tr w:rsidR="0069421D" w:rsidRPr="008307D5" w14:paraId="7E9A67CF" w14:textId="77777777" w:rsidTr="002067D7">
        <w:tblPrEx>
          <w:jc w:val="left"/>
        </w:tblPrEx>
        <w:trPr>
          <w:gridAfter w:val="1"/>
          <w:wAfter w:w="222" w:type="dxa"/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121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날짜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1888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과목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066E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3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873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강의방식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DF05A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비고</w:t>
            </w:r>
          </w:p>
        </w:tc>
      </w:tr>
      <w:tr w:rsidR="00655AB9" w:rsidRPr="008307D5" w14:paraId="082ABC4D" w14:textId="77777777" w:rsidTr="002067D7">
        <w:tblPrEx>
          <w:jc w:val="left"/>
        </w:tblPrEx>
        <w:trPr>
          <w:gridAfter w:val="1"/>
          <w:wAfter w:w="222" w:type="dxa"/>
          <w:trHeight w:val="42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7C78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월요일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(All Day)     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BC45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T7105Y  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기독교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교의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개론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779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김선규</w:t>
            </w: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교수</w:t>
            </w: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</w:p>
          <w:p w14:paraId="0EFF7125" w14:textId="29F7A752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BRI</w:t>
            </w:r>
          </w:p>
        </w:tc>
        <w:tc>
          <w:tcPr>
            <w:tcW w:w="32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641" w14:textId="4B8F82F4" w:rsidR="008307D5" w:rsidRPr="008307D5" w:rsidRDefault="008D7406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sz w:val="16"/>
                <w:szCs w:val="16"/>
              </w:rPr>
              <w:t>2</w:t>
            </w:r>
            <w:r w:rsidR="008307D5"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월</w:t>
            </w:r>
            <w:r w:rsidR="008307D5"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8307D5"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일</w:t>
            </w:r>
            <w:r w:rsidR="008307D5"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8307D5"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월</w:t>
            </w:r>
            <w:r w:rsidR="008307D5"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8307D5"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일</w:t>
            </w:r>
            <w:r w:rsidR="008307D5"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(6</w:t>
            </w:r>
            <w:r w:rsidR="008307D5"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주간</w:t>
            </w:r>
            <w:r w:rsidR="008307D5"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8307D5"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월요일</w:t>
            </w:r>
            <w:r w:rsidR="008307D5"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8307D5"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수업</w:t>
            </w:r>
            <w:r w:rsidR="008307D5"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F632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졸업필수</w:t>
            </w:r>
          </w:p>
        </w:tc>
      </w:tr>
      <w:tr w:rsidR="00655AB9" w:rsidRPr="008307D5" w14:paraId="6933B6DB" w14:textId="77777777" w:rsidTr="002067D7">
        <w:tblPrEx>
          <w:jc w:val="left"/>
        </w:tblPrEx>
        <w:trPr>
          <w:gridAfter w:val="1"/>
          <w:wAfter w:w="222" w:type="dxa"/>
          <w:trHeight w:val="24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8B2B" w14:textId="05CA22CC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E71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="00E71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0am - </w:t>
            </w:r>
            <w:r w:rsidR="002067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:30pm                          3:</w:t>
            </w:r>
            <w:r w:rsidR="00E71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0pm - </w:t>
            </w:r>
            <w:r w:rsidR="00E71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="00E71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EF7A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Introduction to Christian Doctrine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2A8" w14:textId="3330B1A2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F782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 to SYD &amp; MEL (ZOOM SEMI-INTENSIVE)</w:t>
            </w: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B2414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8307D5" w14:paraId="31C4F657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177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화요일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(All Day)      </w:t>
            </w:r>
          </w:p>
          <w:p w14:paraId="7FFAD41C" w14:textId="132A656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10:00am - 12:30pm                          1:30pm - 4:00pm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443C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B7364Y 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바울문헌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7FAE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백준호</w:t>
            </w:r>
            <w:r>
              <w:rPr>
                <w:rFonts w:ascii="Malgun Gothic" w:eastAsia="Malgun Gothic" w:hAnsi="Malgun Gothic" w:cs="Malgun Gothic" w:hint="eastAsia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교수</w:t>
            </w:r>
          </w:p>
          <w:p w14:paraId="564E9A9F" w14:textId="5C5307E2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MRL</w:t>
            </w:r>
          </w:p>
        </w:tc>
        <w:tc>
          <w:tcPr>
            <w:tcW w:w="32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A406" w14:textId="196132BC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월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일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- 3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월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</w:t>
            </w:r>
            <w:r w:rsidR="008D74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일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(6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주간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화요일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수업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FA54" w14:textId="77777777" w:rsidR="00F1505D" w:rsidRDefault="00F1505D" w:rsidP="00F1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1B3740FD" w14:textId="74D34BCB" w:rsidR="008307D5" w:rsidRPr="008307D5" w:rsidRDefault="00F1505D" w:rsidP="00F1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655AB9" w:rsidRPr="008307D5" w14:paraId="04F2C1C3" w14:textId="77777777" w:rsidTr="002067D7">
        <w:tblPrEx>
          <w:jc w:val="left"/>
        </w:tblPrEx>
        <w:trPr>
          <w:gridAfter w:val="1"/>
          <w:wAfter w:w="222" w:type="dxa"/>
          <w:trHeight w:val="215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C2B2592" w14:textId="47264654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3432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Pauline Literature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3A35" w14:textId="695351C2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C724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 to SYD &amp; BRI (ZOOM SEMI-INTENSIVE)</w:t>
            </w: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0D794A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8307D5" w14:paraId="03B2CD61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FFF9F4" w14:textId="3DAEC26E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F49C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T7339Y 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창조와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완성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AFC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김동지</w:t>
            </w:r>
            <w:r>
              <w:rPr>
                <w:rFonts w:ascii="Malgun Gothic" w:eastAsia="Malgun Gothic" w:hAnsi="Malgun Gothic" w:cs="Malgun Gothic" w:hint="eastAsia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교수</w:t>
            </w: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</w:t>
            </w:r>
          </w:p>
          <w:p w14:paraId="06C8DEF7" w14:textId="06B2059B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MEL</w:t>
            </w:r>
          </w:p>
        </w:tc>
        <w:tc>
          <w:tcPr>
            <w:tcW w:w="32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87C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월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일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- 6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월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일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(6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주간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화요일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수업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F38D" w14:textId="77777777" w:rsidR="00F1505D" w:rsidRDefault="00F1505D" w:rsidP="00F1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1E357413" w14:textId="3EB518ED" w:rsidR="008307D5" w:rsidRPr="008307D5" w:rsidRDefault="00F1505D" w:rsidP="00F1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655AB9" w:rsidRPr="008307D5" w14:paraId="365E4D3C" w14:textId="77777777" w:rsidTr="002067D7">
        <w:tblPrEx>
          <w:jc w:val="left"/>
        </w:tblPrEx>
        <w:trPr>
          <w:gridAfter w:val="1"/>
          <w:wAfter w:w="222" w:type="dxa"/>
          <w:trHeight w:val="170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B8DC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B9B8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Creation and Fulfilment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3F7" w14:textId="0854BF74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E8B0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 to SYD &amp; MEL (ZOOM SEMI-INTENSIVE)</w:t>
            </w: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59FBF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8307D5" w14:paraId="30915CAD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D189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수요일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                  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4D55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A7135Y 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신학영어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7D7C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김덕곤</w:t>
            </w: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교수</w:t>
            </w: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</w:p>
          <w:p w14:paraId="2A17AA8B" w14:textId="2643DFC1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694A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3112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졸업필수</w:t>
            </w:r>
          </w:p>
        </w:tc>
      </w:tr>
      <w:tr w:rsidR="00655AB9" w:rsidRPr="008307D5" w14:paraId="65999983" w14:textId="77777777" w:rsidTr="002067D7">
        <w:tblPrEx>
          <w:jc w:val="left"/>
        </w:tblPrEx>
        <w:trPr>
          <w:gridAfter w:val="1"/>
          <w:wAfter w:w="222" w:type="dxa"/>
          <w:trHeight w:val="89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D2A38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8A39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Theological English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B6B" w14:textId="5F2675AE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5220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106FB0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8307D5" w14:paraId="4D5E11F0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A329FB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10:00am - 12:30pm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5189" w14:textId="431C6266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S7361Y </w:t>
            </w:r>
            <w:r w:rsidRPr="008307D5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영</w:t>
            </w:r>
            <w:r w:rsidR="0008119C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8"/>
                <w:szCs w:val="18"/>
              </w:rPr>
              <w:t>성지도법</w:t>
            </w: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3EA4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인용태</w:t>
            </w: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5"/>
                <w:szCs w:val="15"/>
              </w:rPr>
              <w:t>교수</w:t>
            </w: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</w:p>
          <w:p w14:paraId="54DAB5F5" w14:textId="792416EE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52E4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  SYD</w:t>
            </w:r>
            <w:proofErr w:type="gramEnd"/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DB54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5AB9" w:rsidRPr="008307D5" w14:paraId="4C425158" w14:textId="77777777" w:rsidTr="002067D7">
        <w:tblPrEx>
          <w:jc w:val="left"/>
        </w:tblPrEx>
        <w:trPr>
          <w:gridAfter w:val="1"/>
          <w:wAfter w:w="222" w:type="dxa"/>
          <w:trHeight w:val="107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F7BC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AF15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The Art of Spiritual Direction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C8E" w14:textId="57B9216D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58B5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73D86A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8307D5" w14:paraId="164E6F71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09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779F5" w14:textId="5AF872F2" w:rsidR="008307D5" w:rsidRPr="008307D5" w:rsidRDefault="008307D5" w:rsidP="008307D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Malgun Gothic" w:cstheme="minorHAnsi"/>
                <w:b/>
                <w:bCs/>
                <w:color w:val="C00000"/>
                <w:sz w:val="18"/>
                <w:szCs w:val="18"/>
              </w:rPr>
              <w:t>경</w:t>
            </w:r>
            <w:r w:rsidR="000B6C79"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건</w:t>
            </w:r>
            <w:r w:rsidRPr="008307D5">
              <w:rPr>
                <w:rFonts w:eastAsia="Malgun Gothic" w:cstheme="minorHAnsi"/>
                <w:b/>
                <w:bCs/>
                <w:color w:val="C00000"/>
                <w:sz w:val="18"/>
                <w:szCs w:val="18"/>
              </w:rPr>
              <w:t>회</w:t>
            </w:r>
            <w:r w:rsidRPr="008307D5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49303B" w:rsidRPr="000B6C7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(</w:t>
            </w:r>
            <w:r w:rsidR="0049303B" w:rsidRPr="000B6C79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Chapel)   </w:t>
            </w:r>
            <w:r w:rsidRPr="008307D5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1:30pm - 2:30pm</w:t>
            </w:r>
            <w:r w:rsidR="000B6C7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) </w:t>
            </w:r>
            <w:r w:rsidR="000B6C79" w:rsidRPr="008307D5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B6C7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B6C79"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학기</w:t>
            </w:r>
            <w:r w:rsidR="000B6C79"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B6C79"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중</w:t>
            </w:r>
            <w:r w:rsidR="000B6C79"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B6C79"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매주</w:t>
            </w:r>
            <w:r w:rsidR="000B6C79"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B6C79"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수요일</w:t>
            </w:r>
            <w:r w:rsidR="000B6C79" w:rsidRPr="000B6C7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 </w:t>
            </w:r>
          </w:p>
        </w:tc>
      </w:tr>
      <w:tr w:rsidR="00655AB9" w:rsidRPr="008307D5" w14:paraId="0E392C29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07CF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수요일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6E29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T7234Y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신론</w:t>
            </w: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DEF" w14:textId="77777777" w:rsidR="008307D5" w:rsidRPr="000B6C79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김행섭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352CEC31" w14:textId="3F2C6ACA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0B7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4EA3" w14:textId="77777777" w:rsidR="00F1505D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FB858F2" w14:textId="522D134D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655AB9" w:rsidRPr="008307D5" w14:paraId="4AA755FB" w14:textId="77777777" w:rsidTr="002067D7">
        <w:tblPrEx>
          <w:jc w:val="left"/>
        </w:tblPrEx>
        <w:trPr>
          <w:gridAfter w:val="1"/>
          <w:wAfter w:w="222" w:type="dxa"/>
          <w:trHeight w:val="89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FD844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8B75" w14:textId="549FCB5C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The Self Rev</w:t>
            </w:r>
            <w:r w:rsidR="0008119C">
              <w:rPr>
                <w:rFonts w:cstheme="minorHAnsi" w:hint="eastAsia"/>
                <w:b/>
                <w:bCs/>
                <w:color w:val="000000"/>
                <w:sz w:val="18"/>
                <w:szCs w:val="18"/>
              </w:rPr>
              <w:t>e</w:t>
            </w:r>
            <w:r w:rsidR="000811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ling God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0C7" w14:textId="4018D2CC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E413" w14:textId="77777777" w:rsidR="008307D5" w:rsidRPr="008307D5" w:rsidRDefault="008307D5" w:rsidP="008307D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18850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6C5A5B" w14:paraId="303E0C61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A4DC3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E193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H7110Y 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초대교회사</w:t>
            </w: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D75" w14:textId="77777777" w:rsidR="008307D5" w:rsidRPr="000B6C79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김진흥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18CB6C91" w14:textId="35C860EC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B7F0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540B" w14:textId="0DDEE885" w:rsidR="008307D5" w:rsidRPr="008307D5" w:rsidRDefault="008307D5" w:rsidP="0080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  <w:t>교회사과목은</w:t>
            </w:r>
            <w:r w:rsidRPr="008307D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  <w:t>누구나</w:t>
            </w:r>
            <w:r w:rsidRPr="008307D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="006C5A5B" w:rsidRPr="0080375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  <w:t>과목</w:t>
            </w:r>
            <w:r w:rsidR="006C5A5B" w:rsidRPr="00803751">
              <w:rPr>
                <w:rFonts w:ascii="Malgun Gothic" w:eastAsia="Malgun Gothic" w:hAnsi="Malgun Gothic" w:cs="Malgun Gothic" w:hint="eastAsia"/>
                <w:color w:val="000000"/>
                <w:sz w:val="12"/>
                <w:szCs w:val="12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  <w:t>이상</w:t>
            </w:r>
            <w:r w:rsidRPr="008307D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  <w:t>필수</w:t>
            </w:r>
          </w:p>
        </w:tc>
      </w:tr>
      <w:tr w:rsidR="00655AB9" w:rsidRPr="006C5A5B" w14:paraId="1A6AD9C1" w14:textId="77777777" w:rsidTr="002067D7">
        <w:tblPrEx>
          <w:jc w:val="left"/>
        </w:tblPrEx>
        <w:trPr>
          <w:gridAfter w:val="1"/>
          <w:wAfter w:w="222" w:type="dxa"/>
          <w:trHeight w:val="107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DABAB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2:30pm - 5:00pm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B56F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The History of Early Church  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5E5" w14:textId="7BE42DE1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279" w14:textId="77777777" w:rsidR="008307D5" w:rsidRPr="008307D5" w:rsidRDefault="008307D5" w:rsidP="008307D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947575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</w:tr>
      <w:tr w:rsidR="00655AB9" w:rsidRPr="008307D5" w14:paraId="4B52A812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8933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12F7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P7334Y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미디어</w:t>
            </w: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문화</w:t>
            </w: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&amp;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윤리의</w:t>
            </w: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체계</w:t>
            </w: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0D5" w14:textId="77777777" w:rsidR="008307D5" w:rsidRPr="000B6C79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김양욱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 </w:t>
            </w:r>
          </w:p>
          <w:p w14:paraId="3740525E" w14:textId="6C789044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250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9972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5AB9" w:rsidRPr="008307D5" w14:paraId="2D40CF68" w14:textId="77777777" w:rsidTr="002067D7">
        <w:tblPrEx>
          <w:jc w:val="left"/>
        </w:tblPrEx>
        <w:trPr>
          <w:gridAfter w:val="1"/>
          <w:wAfter w:w="222" w:type="dxa"/>
          <w:trHeight w:val="7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858B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F884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Media, Culture &amp; Ethical System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3AE" w14:textId="46A21DD6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E158" w14:textId="77777777" w:rsidR="008307D5" w:rsidRPr="008307D5" w:rsidRDefault="008307D5" w:rsidP="008307D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9FE5D4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8307D5" w14:paraId="3AE097A3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9702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목요일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                  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F37A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P7101Y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목회학개론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F2A6" w14:textId="77777777" w:rsidR="008307D5" w:rsidRPr="000B6C79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인용태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5C8B81A9" w14:textId="0CAD82F4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16D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650F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5AB9" w:rsidRPr="008307D5" w14:paraId="1DC98110" w14:textId="77777777" w:rsidTr="00C76275">
        <w:tblPrEx>
          <w:jc w:val="left"/>
        </w:tblPrEx>
        <w:trPr>
          <w:gridAfter w:val="1"/>
          <w:wAfter w:w="222" w:type="dxa"/>
          <w:trHeight w:val="5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621FA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64E3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Introduction to Pastoral Theology and Ministry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35FA" w14:textId="16611951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85AD" w14:textId="77777777" w:rsidR="008307D5" w:rsidRPr="008307D5" w:rsidRDefault="008307D5" w:rsidP="008307D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48E6C3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6275" w:rsidRPr="008307D5" w14:paraId="03B3503A" w14:textId="77777777" w:rsidTr="00C76275">
        <w:tblPrEx>
          <w:jc w:val="left"/>
        </w:tblPrEx>
        <w:trPr>
          <w:gridAfter w:val="1"/>
          <w:wAfter w:w="222" w:type="dxa"/>
          <w:trHeight w:val="223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C44778B" w14:textId="460BACDA" w:rsidR="00C76275" w:rsidRPr="008307D5" w:rsidRDefault="00C76275" w:rsidP="00C7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10:00am - 12:30pm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AAF699" w14:textId="492B6390" w:rsidR="00C76275" w:rsidRPr="008307D5" w:rsidRDefault="00C76275" w:rsidP="00C762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7396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성경과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현대사회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32306" w14:textId="400E2466" w:rsidR="00C76275" w:rsidRPr="00C76275" w:rsidRDefault="00C76275" w:rsidP="00C762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김호남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760B" w14:textId="11557EE7" w:rsidR="00C76275" w:rsidRPr="008307D5" w:rsidRDefault="00C76275" w:rsidP="00C762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ZOOM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&amp; </w:t>
            </w:r>
            <w:proofErr w:type="gram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COMB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SYD</w:t>
            </w:r>
            <w:proofErr w:type="gramEnd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6E2B" w14:textId="433981D0" w:rsidR="00C76275" w:rsidRPr="008307D5" w:rsidRDefault="00C76275" w:rsidP="00C76275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선수과목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이수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확인</w:t>
            </w:r>
          </w:p>
        </w:tc>
      </w:tr>
      <w:tr w:rsidR="00C76275" w:rsidRPr="008307D5" w14:paraId="6ECA2B32" w14:textId="77777777" w:rsidTr="00C76275">
        <w:tblPrEx>
          <w:jc w:val="left"/>
        </w:tblPrEx>
        <w:trPr>
          <w:gridAfter w:val="1"/>
          <w:wAfter w:w="222" w:type="dxa"/>
          <w:trHeight w:val="68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1196411" w14:textId="1D3CF18F" w:rsidR="00C76275" w:rsidRPr="008307D5" w:rsidRDefault="00C76275" w:rsidP="00C7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8CFC" w14:textId="1035E28E" w:rsidR="00C76275" w:rsidRPr="008307D5" w:rsidRDefault="00C76275" w:rsidP="00C762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Issues in Biblical Studies</w:t>
            </w:r>
          </w:p>
        </w:tc>
        <w:tc>
          <w:tcPr>
            <w:tcW w:w="10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6AD9" w14:textId="42BB91E9" w:rsidR="00C76275" w:rsidRPr="008307D5" w:rsidRDefault="00C76275" w:rsidP="00C76275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5"/>
                <w:szCs w:val="15"/>
              </w:rPr>
            </w:pPr>
            <w:r>
              <w:rPr>
                <w:rFonts w:eastAsia="Malgun Gothic" w:cstheme="minorHAnsi" w:hint="eastAsia"/>
                <w:color w:val="000000"/>
                <w:sz w:val="15"/>
                <w:szCs w:val="15"/>
              </w:rPr>
              <w:t>S</w:t>
            </w:r>
            <w:r>
              <w:rPr>
                <w:rFonts w:eastAsia="Malgun Gothic" w:cstheme="minorHAnsi"/>
                <w:color w:val="000000"/>
                <w:sz w:val="15"/>
                <w:szCs w:val="15"/>
              </w:rPr>
              <w:t>YD</w:t>
            </w: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5BA" w14:textId="77777777" w:rsidR="00C76275" w:rsidRPr="008307D5" w:rsidRDefault="00C76275" w:rsidP="00C762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7B3D1" w14:textId="77777777" w:rsidR="00C76275" w:rsidRPr="008307D5" w:rsidRDefault="00C76275" w:rsidP="00C76275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</w:pPr>
          </w:p>
        </w:tc>
      </w:tr>
      <w:tr w:rsidR="00C76275" w:rsidRPr="008307D5" w14:paraId="50399E4C" w14:textId="77777777" w:rsidTr="00C76275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906F5" w14:textId="4E164528" w:rsidR="00C76275" w:rsidRPr="008307D5" w:rsidRDefault="00C7627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D9C8" w14:textId="77777777" w:rsidR="00C76275" w:rsidRPr="008307D5" w:rsidRDefault="00C7627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A7110Y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히브리어</w:t>
            </w: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EF5" w14:textId="77777777" w:rsidR="00C76275" w:rsidRPr="000B6C79" w:rsidRDefault="00C7627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심형권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377B97B0" w14:textId="4ACF6CA6" w:rsidR="00C76275" w:rsidRPr="008307D5" w:rsidRDefault="00C7627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019" w14:textId="77777777" w:rsidR="00C76275" w:rsidRPr="008307D5" w:rsidRDefault="00C7627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8BA9" w14:textId="77777777" w:rsidR="00C76275" w:rsidRPr="008307D5" w:rsidRDefault="00C7627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졸업필수</w:t>
            </w:r>
          </w:p>
        </w:tc>
      </w:tr>
      <w:tr w:rsidR="00C76275" w:rsidRPr="008307D5" w14:paraId="180AD129" w14:textId="77777777" w:rsidTr="003C5925">
        <w:tblPrEx>
          <w:jc w:val="left"/>
        </w:tblPrEx>
        <w:trPr>
          <w:gridAfter w:val="1"/>
          <w:wAfter w:w="222" w:type="dxa"/>
          <w:trHeight w:val="70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A386" w14:textId="77777777" w:rsidR="00C76275" w:rsidRPr="008307D5" w:rsidRDefault="00C7627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2451" w14:textId="77777777" w:rsidR="00C76275" w:rsidRPr="008307D5" w:rsidRDefault="00C7627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Introduction to Biblical Hebrew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30E" w14:textId="227A611E" w:rsidR="00C76275" w:rsidRPr="008307D5" w:rsidRDefault="00C7627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533" w14:textId="77777777" w:rsidR="00C76275" w:rsidRPr="008307D5" w:rsidRDefault="00C76275" w:rsidP="008307D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BD9BB2" w14:textId="77777777" w:rsidR="00C76275" w:rsidRPr="008307D5" w:rsidRDefault="00C7627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8307D5" w14:paraId="2AF87917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CF09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목요일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오후</w:t>
            </w: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                  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6E81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B7130Y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신약개론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7AF" w14:textId="77777777" w:rsidR="008307D5" w:rsidRPr="000B6C79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김세현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0B390370" w14:textId="7BEFB0C4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87C" w14:textId="194556A5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9ABF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졸업필수</w:t>
            </w:r>
          </w:p>
        </w:tc>
      </w:tr>
      <w:tr w:rsidR="00655AB9" w:rsidRPr="008307D5" w14:paraId="14557D7D" w14:textId="77777777" w:rsidTr="002067D7">
        <w:tblPrEx>
          <w:jc w:val="left"/>
        </w:tblPrEx>
        <w:trPr>
          <w:gridAfter w:val="1"/>
          <w:wAfter w:w="222" w:type="dxa"/>
          <w:trHeight w:val="107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A29D2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152F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Introduction to New Testament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93F" w14:textId="0E01822F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D250" w14:textId="77777777" w:rsidR="008307D5" w:rsidRPr="008307D5" w:rsidRDefault="008307D5" w:rsidP="008307D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682B65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8307D5" w14:paraId="378F7C91" w14:textId="77777777" w:rsidTr="002067D7">
        <w:tblPrEx>
          <w:jc w:val="left"/>
        </w:tblPrEx>
        <w:trPr>
          <w:gridAfter w:val="1"/>
          <w:wAfter w:w="222" w:type="dxa"/>
          <w:trHeight w:val="37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EBBD5F1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2:30pm - 5:00pm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3FFF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B7229Y </w:t>
            </w:r>
            <w:r w:rsidRPr="008307D5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지혜문서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195" w14:textId="77777777" w:rsidR="008307D5" w:rsidRPr="000B6C79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심형권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8307D5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</w:p>
          <w:p w14:paraId="05A32019" w14:textId="3AEC65B9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307D5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285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2417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8307D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2577" w14:textId="77777777" w:rsidR="00F1505D" w:rsidRDefault="00F1505D" w:rsidP="00F1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선수과목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1F5C6B5C" w14:textId="4BDC0698" w:rsidR="008307D5" w:rsidRPr="008307D5" w:rsidRDefault="00F1505D" w:rsidP="00F1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이수</w:t>
            </w:r>
            <w:r w:rsidRPr="008307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307D5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확인</w:t>
            </w:r>
          </w:p>
        </w:tc>
      </w:tr>
      <w:tr w:rsidR="00655AB9" w:rsidRPr="008307D5" w14:paraId="39532533" w14:textId="77777777" w:rsidTr="002067D7">
        <w:tblPrEx>
          <w:jc w:val="left"/>
        </w:tblPrEx>
        <w:trPr>
          <w:gridAfter w:val="1"/>
          <w:wAfter w:w="222" w:type="dxa"/>
          <w:trHeight w:val="6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A9FD8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C2DACA" w14:textId="77777777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07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Wisdom Literature</w:t>
            </w:r>
          </w:p>
        </w:tc>
        <w:tc>
          <w:tcPr>
            <w:tcW w:w="1027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F80" w14:textId="43E1A33E" w:rsidR="008307D5" w:rsidRPr="008307D5" w:rsidRDefault="008307D5" w:rsidP="008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2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6AC5A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EE425" w14:textId="77777777" w:rsidR="008307D5" w:rsidRPr="008307D5" w:rsidRDefault="008307D5" w:rsidP="008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55AB9" w:rsidRPr="005D63B9" w14:paraId="3EAF1AE0" w14:textId="77777777" w:rsidTr="002067D7">
        <w:trPr>
          <w:gridAfter w:val="1"/>
          <w:wAfter w:w="222" w:type="dxa"/>
          <w:trHeight w:val="22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E08BA" w14:textId="77777777" w:rsidR="008307D5" w:rsidRPr="005D63B9" w:rsidRDefault="008307D5" w:rsidP="007E0C0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8DA1" w14:textId="77777777" w:rsidR="008307D5" w:rsidRPr="005D63B9" w:rsidRDefault="008307D5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32CF5" w14:textId="77777777" w:rsidR="008307D5" w:rsidRPr="005D63B9" w:rsidRDefault="008307D5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09A2E" w14:textId="77777777" w:rsidR="008307D5" w:rsidRPr="005D63B9" w:rsidRDefault="008307D5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B532" w14:textId="77777777" w:rsidR="008307D5" w:rsidRPr="005D63B9" w:rsidRDefault="008307D5" w:rsidP="007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5D63B9" w14:paraId="5B0C982A" w14:textId="77777777" w:rsidTr="002067D7">
        <w:trPr>
          <w:gridAfter w:val="1"/>
          <w:wAfter w:w="222" w:type="dxa"/>
          <w:trHeight w:val="375"/>
          <w:jc w:val="center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FB45" w14:textId="55C23691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수강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신청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과목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(Registering Subject)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825" w14:textId="77777777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380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150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B9" w:rsidRPr="005D63B9" w14:paraId="22FD1BD2" w14:textId="77777777" w:rsidTr="002067D7">
        <w:trPr>
          <w:gridAfter w:val="1"/>
          <w:wAfter w:w="222" w:type="dxa"/>
          <w:trHeight w:val="36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7813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과목코드</w:t>
            </w:r>
          </w:p>
        </w:tc>
        <w:tc>
          <w:tcPr>
            <w:tcW w:w="48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2B31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과목명</w:t>
            </w:r>
          </w:p>
        </w:tc>
        <w:tc>
          <w:tcPr>
            <w:tcW w:w="31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324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11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5E29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기타</w:t>
            </w:r>
          </w:p>
        </w:tc>
      </w:tr>
      <w:tr w:rsidR="00655AB9" w:rsidRPr="005D63B9" w14:paraId="34EFED30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015B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F780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8B24" w14:textId="77777777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2D346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55AB9" w:rsidRPr="005D63B9" w14:paraId="6960B9F9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0C39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D2FA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ACCB" w14:textId="77777777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3B7D8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55AB9" w:rsidRPr="005D63B9" w14:paraId="09CF3BD1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83DD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792C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5631" w14:textId="77777777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65B09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55AB9" w:rsidRPr="005D63B9" w14:paraId="5E892EAD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88B4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620B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1531" w14:textId="77777777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EC06F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55AB9" w:rsidRPr="005D63B9" w14:paraId="513C74BA" w14:textId="77777777" w:rsidTr="002067D7">
        <w:trPr>
          <w:gridAfter w:val="1"/>
          <w:wAfter w:w="222" w:type="dxa"/>
          <w:trHeight w:val="4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8035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3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5789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3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D3ED" w14:textId="77777777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BE491" w14:textId="77777777" w:rsidR="007E0C02" w:rsidRPr="005D63B9" w:rsidRDefault="007E0C02" w:rsidP="007E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D63B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55AB9" w:rsidRPr="005D63B9" w14:paraId="0C65773C" w14:textId="77777777" w:rsidTr="002067D7">
        <w:trPr>
          <w:gridAfter w:val="1"/>
          <w:wAfter w:w="222" w:type="dxa"/>
          <w:trHeight w:val="555"/>
          <w:jc w:val="center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451" w14:textId="77777777" w:rsidR="007E0C02" w:rsidRDefault="007E0C02" w:rsidP="007E0C02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</w:pPr>
          </w:p>
          <w:p w14:paraId="1756EC8C" w14:textId="0F7C24AE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본인</w:t>
            </w:r>
            <w:r w:rsidRPr="0008119C">
              <w:rPr>
                <w:rFonts w:asciiTheme="majorEastAsia" w:eastAsiaTheme="majorEastAsia" w:hAnsiTheme="majorEastAsia" w:cs="Malgun Gothic"/>
                <w:b/>
                <w:bCs/>
                <w:color w:val="000000"/>
                <w:sz w:val="20"/>
                <w:szCs w:val="20"/>
              </w:rPr>
              <w:t>은</w:t>
            </w:r>
            <w:r w:rsidRPr="0008119C">
              <w:rPr>
                <w:rFonts w:asciiTheme="majorEastAsia" w:eastAsiaTheme="majorEastAsia" w:hAnsiTheme="majorEastAs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19C" w:rsidRPr="0008119C">
              <w:rPr>
                <w:rFonts w:asciiTheme="majorEastAsia" w:eastAsiaTheme="majorEastAsia" w:hAnsiTheme="majorEastAsia" w:cs="Batang" w:hint="eastAsia"/>
                <w:b/>
                <w:bCs/>
                <w:color w:val="000000"/>
                <w:sz w:val="20"/>
                <w:szCs w:val="20"/>
              </w:rPr>
              <w:t>상기</w:t>
            </w:r>
            <w:r w:rsidRPr="0008119C">
              <w:rPr>
                <w:rFonts w:asciiTheme="majorEastAsia" w:eastAsiaTheme="majorEastAsia" w:hAnsiTheme="majorEastAs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과목들을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수강</w:t>
            </w:r>
            <w:r w:rsidR="00A917FE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신청합니다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       20           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년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월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일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학생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63B9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서명</w:t>
            </w:r>
            <w:r w:rsidRPr="005D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7CB0" w14:textId="77777777" w:rsidR="007E0C02" w:rsidRPr="005D63B9" w:rsidRDefault="007E0C02" w:rsidP="007E0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B48928" w14:textId="77777777" w:rsidR="00991E86" w:rsidRDefault="00991E86" w:rsidP="00C76275"/>
    <w:sectPr w:rsidR="00991E86" w:rsidSect="002067D7">
      <w:pgSz w:w="11906" w:h="16838"/>
      <w:pgMar w:top="432" w:right="432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29435" w14:textId="77777777" w:rsidR="003960D3" w:rsidRDefault="003960D3" w:rsidP="003960D3">
      <w:pPr>
        <w:spacing w:after="0" w:line="240" w:lineRule="auto"/>
      </w:pPr>
      <w:r>
        <w:separator/>
      </w:r>
    </w:p>
  </w:endnote>
  <w:endnote w:type="continuationSeparator" w:id="0">
    <w:p w14:paraId="3E44C095" w14:textId="77777777" w:rsidR="003960D3" w:rsidRDefault="003960D3" w:rsidP="0039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GungSo-Bold">
    <w:altName w:val="Batang"/>
    <w:charset w:val="81"/>
    <w:family w:val="roman"/>
    <w:pitch w:val="variable"/>
    <w:sig w:usb0="900002A7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14D4" w14:textId="77777777" w:rsidR="003960D3" w:rsidRDefault="003960D3" w:rsidP="003960D3">
      <w:pPr>
        <w:spacing w:after="0" w:line="240" w:lineRule="auto"/>
      </w:pPr>
      <w:r>
        <w:separator/>
      </w:r>
    </w:p>
  </w:footnote>
  <w:footnote w:type="continuationSeparator" w:id="0">
    <w:p w14:paraId="0E696030" w14:textId="77777777" w:rsidR="003960D3" w:rsidRDefault="003960D3" w:rsidP="0039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D5776"/>
    <w:multiLevelType w:val="hybridMultilevel"/>
    <w:tmpl w:val="A2840CE8"/>
    <w:lvl w:ilvl="0" w:tplc="D69CE1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C977F97"/>
    <w:multiLevelType w:val="hybridMultilevel"/>
    <w:tmpl w:val="20B2D8C2"/>
    <w:lvl w:ilvl="0" w:tplc="F94EF0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94"/>
    <w:rsid w:val="0008119C"/>
    <w:rsid w:val="000B6C79"/>
    <w:rsid w:val="00187814"/>
    <w:rsid w:val="001C3814"/>
    <w:rsid w:val="002067D7"/>
    <w:rsid w:val="00263EDD"/>
    <w:rsid w:val="003960D3"/>
    <w:rsid w:val="003E2194"/>
    <w:rsid w:val="00421B7A"/>
    <w:rsid w:val="00451BE4"/>
    <w:rsid w:val="0049303B"/>
    <w:rsid w:val="005D63B9"/>
    <w:rsid w:val="00655AB9"/>
    <w:rsid w:val="0069421D"/>
    <w:rsid w:val="006C5A5B"/>
    <w:rsid w:val="007E0C02"/>
    <w:rsid w:val="00803751"/>
    <w:rsid w:val="008307D5"/>
    <w:rsid w:val="008D7406"/>
    <w:rsid w:val="009775ED"/>
    <w:rsid w:val="0098029F"/>
    <w:rsid w:val="00991E86"/>
    <w:rsid w:val="00994027"/>
    <w:rsid w:val="009E24EF"/>
    <w:rsid w:val="00A255A3"/>
    <w:rsid w:val="00A917FE"/>
    <w:rsid w:val="00B06B82"/>
    <w:rsid w:val="00BA7E9E"/>
    <w:rsid w:val="00C76275"/>
    <w:rsid w:val="00CE0EF0"/>
    <w:rsid w:val="00DA613C"/>
    <w:rsid w:val="00E716FD"/>
    <w:rsid w:val="00F1505D"/>
    <w:rsid w:val="00FB33B4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96B37"/>
  <w15:chartTrackingRefBased/>
  <w15:docId w15:val="{FCA05365-603B-44BC-AE15-931E831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D3"/>
  </w:style>
  <w:style w:type="paragraph" w:styleId="Footer">
    <w:name w:val="footer"/>
    <w:basedOn w:val="Normal"/>
    <w:link w:val="FooterChar"/>
    <w:uiPriority w:val="99"/>
    <w:unhideWhenUsed/>
    <w:rsid w:val="0039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Ryu</dc:creator>
  <cp:keywords/>
  <dc:description/>
  <cp:lastModifiedBy>Kathy Seo</cp:lastModifiedBy>
  <cp:revision>10</cp:revision>
  <cp:lastPrinted>2020-11-10T01:14:00Z</cp:lastPrinted>
  <dcterms:created xsi:type="dcterms:W3CDTF">2020-11-05T06:46:00Z</dcterms:created>
  <dcterms:modified xsi:type="dcterms:W3CDTF">2020-11-20T04:02:00Z</dcterms:modified>
</cp:coreProperties>
</file>