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C90F" w14:textId="0B9BF007" w:rsidR="003E2194" w:rsidRDefault="0098029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3FBEE" wp14:editId="16DD6995">
                <wp:simplePos x="0" y="0"/>
                <wp:positionH relativeFrom="column">
                  <wp:posOffset>1834515</wp:posOffset>
                </wp:positionH>
                <wp:positionV relativeFrom="paragraph">
                  <wp:posOffset>1905</wp:posOffset>
                </wp:positionV>
                <wp:extent cx="3527425" cy="8509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850900"/>
                          <a:chOff x="0" y="0"/>
                          <a:chExt cx="3527425" cy="85090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SCD_Logo_RGB_Corporate">
                            <a:extLst>
                              <a:ext uri="{FF2B5EF4-FFF2-40B4-BE49-F238E27FC236}">
                                <a16:creationId xmlns:a16="http://schemas.microsoft.com/office/drawing/2014/main" id="{62767DDC-BD31-4FB3-B88C-5BDF842200F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7175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Box 4">
                          <a:extLst>
                            <a:ext uri="{FF2B5EF4-FFF2-40B4-BE49-F238E27FC236}">
                              <a16:creationId xmlns:a16="http://schemas.microsoft.com/office/drawing/2014/main" id="{33A97A8C-085B-4763-85F7-1769844927D6}"/>
                            </a:ext>
                          </a:extLst>
                        </wps:cNvPr>
                        <wps:cNvSpPr txBox="1"/>
                        <wps:spPr>
                          <a:xfrm>
                            <a:off x="552450" y="561975"/>
                            <a:ext cx="2974975" cy="2889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1632C" w14:textId="77777777" w:rsidR="00DA613C" w:rsidRDefault="00DA613C" w:rsidP="003E21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 xml:space="preserve">The Korean School of Theology </w:t>
                              </w:r>
                              <w:r w:rsidRPr="00C40B36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시드니 신학대학 한국신학부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3FBEE" id="Group 7" o:spid="_x0000_s1026" style="position:absolute;margin-left:144.45pt;margin-top:.15pt;width:277.75pt;height:67pt;z-index:251660288" coordsize="35274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CD_Logo_RGB_Corporate" style="position:absolute;width:31877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" filled="t" fillcolor="white [3201]">
                  <v:fill opacity="0"/>
                  <v:imagedata r:id="rId8" o:title="SCD_Logo_RGB_Corpora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524;top:5619;width:29750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" fillcolor="white [3201]" stroked="f">
                  <v:fill opacity="0"/>
                  <v:textbox>
                    <w:txbxContent>
                      <w:p w14:paraId="1941632C" w14:textId="77777777" w:rsidR="00DA613C" w:rsidRDefault="00DA613C" w:rsidP="003E21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The Korean School of Theology </w:t>
                        </w:r>
                        <w:r w:rsidRPr="00C40B36">
                          <w:rPr>
                            <w:rFonts w:asciiTheme="minorEastAsia" w:hAnsiTheme="minorEastAsia" w:hint="eastAsi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시드니 신학대학 한국신학부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A5D1DE" w14:textId="36041DD5" w:rsidR="003E2194" w:rsidRDefault="009775ED">
      <w:r w:rsidRPr="00655AB9"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C4F6BC" wp14:editId="4A8AB3F6">
                <wp:simplePos x="0" y="0"/>
                <wp:positionH relativeFrom="column">
                  <wp:posOffset>100965</wp:posOffset>
                </wp:positionH>
                <wp:positionV relativeFrom="paragraph">
                  <wp:posOffset>7269480</wp:posOffset>
                </wp:positionV>
                <wp:extent cx="6638925" cy="2495550"/>
                <wp:effectExtent l="0" t="0" r="9525" b="0"/>
                <wp:wrapTight wrapText="bothSides">
                  <wp:wrapPolygon edited="0">
                    <wp:start x="0" y="0"/>
                    <wp:lineTo x="0" y="21435"/>
                    <wp:lineTo x="21569" y="21435"/>
                    <wp:lineTo x="215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4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1"/>
                            </w:tblGrid>
                            <w:tr w:rsidR="00655AB9" w:rsidRPr="00655AB9" w14:paraId="4C8AE148" w14:textId="77777777" w:rsidTr="00655AB9">
                              <w:trPr>
                                <w:trHeight w:val="43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2933A7" w14:textId="77777777" w:rsidR="00655AB9" w:rsidRPr="009775ED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******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수강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주의사항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*****</w:t>
                                  </w:r>
                                </w:p>
                                <w:p w14:paraId="5CAF4F87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77399040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F16EF0" w14:textId="5BFF0A6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05A2">
                                    <w:rPr>
                                      <w:rFonts w:asciiTheme="minorEastAsia" w:hAnsiTheme="minorEastAsia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반드시 </w:t>
                                  </w:r>
                                  <w:r w:rsidR="00806F55">
                                    <w:rPr>
                                      <w:rFonts w:asciiTheme="minorEastAsia" w:hAnsiTheme="minorEastAsia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송인석</w:t>
                                  </w:r>
                                  <w:r w:rsidR="00D205A2" w:rsidRPr="00D205A2">
                                    <w:rPr>
                                      <w:rFonts w:asciiTheme="minorEastAsia" w:hAnsiTheme="minorEastAsia" w:cs="Batang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분교</w:t>
                                  </w:r>
                                  <w:r w:rsidRPr="00D205A2">
                                    <w:rPr>
                                      <w:rFonts w:asciiTheme="minorEastAsia" w:hAnsiTheme="minorEastAsia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제출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대면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이메일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5AB9" w:rsidRPr="00655AB9" w14:paraId="584A9E5E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5FE7C0" w14:textId="0C627D05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643A88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655AB9" w:rsidRPr="00655AB9" w14:paraId="42F5EB70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AA7276" w14:textId="55085351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3. 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수강변경신청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643A88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="00806F55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과목당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$50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부과됨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절대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불가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5AB9" w:rsidRPr="00655AB9" w14:paraId="527C9E98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5607F8" w14:textId="03B906C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4. 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학점이수가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불확실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05A2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분교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점검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작성</w:t>
                                  </w:r>
                                </w:p>
                              </w:tc>
                            </w:tr>
                            <w:tr w:rsidR="00655AB9" w:rsidRPr="00655AB9" w14:paraId="65F4ACAC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DCFD78" w14:textId="6182F8F4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5.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과목들을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꼼꼼한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신학영어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온라인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이수</w:t>
                                  </w:r>
                                  <w:r w:rsidR="000368BC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할것</w:t>
                                  </w:r>
                                </w:p>
                              </w:tc>
                            </w:tr>
                            <w:tr w:rsidR="00655AB9" w:rsidRPr="00655AB9" w14:paraId="3C36FCF1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138A5" w14:textId="7789C87B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6.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및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서평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신청기간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/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강의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시작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첫</w:t>
                                  </w: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회에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한하여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추가주문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가능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5AB9" w:rsidRPr="00655AB9" w14:paraId="203B0DDF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926BB7" w14:textId="3ADE048B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 w:rsid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교재구입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신청서와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납부는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도서관에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직접</w:t>
                                  </w:r>
                                  <w:r w:rsidR="000368BC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할것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FB6165" w:rsidRPr="00FB6165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young7098@hotmail.com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48FD4F1" w14:textId="77777777" w:rsidR="00655AB9" w:rsidRDefault="00655AB9" w:rsidP="00655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F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.95pt;margin-top:572.4pt;width:522.75pt;height:196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" stroked="f">
                <v:textbox>
                  <w:txbxContent>
                    <w:tbl>
                      <w:tblPr>
                        <w:tblW w:w="12491" w:type="dxa"/>
                        <w:tblLook w:val="04A0" w:firstRow="1" w:lastRow="0" w:firstColumn="1" w:lastColumn="0" w:noHBand="0" w:noVBand="1"/>
                      </w:tblPr>
                      <w:tblGrid>
                        <w:gridCol w:w="12491"/>
                      </w:tblGrid>
                      <w:tr w:rsidR="00655AB9" w:rsidRPr="00655AB9" w14:paraId="4C8AE148" w14:textId="77777777" w:rsidTr="00655AB9">
                        <w:trPr>
                          <w:trHeight w:val="43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2933A7" w14:textId="77777777" w:rsidR="00655AB9" w:rsidRPr="009775ED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******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수강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신청시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주의사항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*****</w:t>
                            </w:r>
                          </w:p>
                          <w:p w14:paraId="5CAF4F87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5AB9" w:rsidRPr="00655AB9" w14:paraId="77399040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F16EF0" w14:textId="5BFF0A6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수강신청서는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05A2">
                              <w:rPr>
                                <w:rFonts w:asciiTheme="minorEastAsia" w:hAnsiTheme="minorEastAsia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반드시 </w:t>
                            </w:r>
                            <w:r w:rsidR="00806F55">
                              <w:rPr>
                                <w:rFonts w:asciiTheme="minorEastAsia" w:hAnsiTheme="minorEastAsia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송인석</w:t>
                            </w:r>
                            <w:r w:rsidR="00D205A2" w:rsidRPr="00D205A2">
                              <w:rPr>
                                <w:rFonts w:asciiTheme="minorEastAsia" w:hAnsiTheme="minorEastAsia" w:cs="Batang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분교</w:t>
                            </w:r>
                            <w:r w:rsidRPr="00D205A2">
                              <w:rPr>
                                <w:rFonts w:asciiTheme="minorEastAsia" w:hAnsiTheme="minorEastAsia" w:cstheme="minorHAnsi"/>
                                <w:color w:val="000000"/>
                                <w:sz w:val="18"/>
                                <w:szCs w:val="18"/>
                              </w:rPr>
                              <w:t>처장에게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제출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대면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이메일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55AB9" w:rsidRPr="00655AB9" w14:paraId="584A9E5E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5FE7C0" w14:textId="0C627D05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마감</w:t>
                            </w:r>
                            <w:r w:rsidR="00643A88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655AB9" w:rsidRPr="00655AB9" w14:paraId="42F5EB70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AA7276" w14:textId="55085351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3. 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수강변경신청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마감</w:t>
                            </w:r>
                            <w:r w:rsidR="00643A88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="00806F55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806F55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7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9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일이후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변경신청시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과목당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$50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변경신청비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부과됨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06F55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13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일이후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절대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불가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55AB9" w:rsidRPr="00655AB9" w14:paraId="527C9E98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5607F8" w14:textId="03B906C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4. 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학점이수가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불확실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반드시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5A2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분교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처장에게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점검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작성</w:t>
                            </w:r>
                          </w:p>
                        </w:tc>
                      </w:tr>
                      <w:tr w:rsidR="00655AB9" w:rsidRPr="00655AB9" w14:paraId="65F4ACAC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DCFD78" w14:textId="6182F8F4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5.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졸업인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졸업을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위한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과목들을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꼼꼼한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확인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필수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특히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신학영어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선수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과정인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영어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특강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온라인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반드시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이수</w:t>
                            </w:r>
                            <w:r w:rsidR="000368BC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할것</w:t>
                            </w:r>
                          </w:p>
                        </w:tc>
                      </w:tr>
                      <w:tr w:rsidR="00655AB9" w:rsidRPr="00655AB9" w14:paraId="3C36FCF1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138A5" w14:textId="7789C87B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6.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및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서평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위한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도서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신청기간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선불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필수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) /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강의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시작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첫</w:t>
                            </w:r>
                            <w:r w:rsidRP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회에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한하여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추가주문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가능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55AB9" w:rsidRPr="00655AB9" w14:paraId="203B0DDF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926BB7" w14:textId="3ADE048B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교재구입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신청서와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납부는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도서관에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직접</w:t>
                            </w:r>
                            <w:r w:rsidR="000368BC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할것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B6165" w:rsidRPr="00FB616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young7098@hotmail.com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48FD4F1" w14:textId="77777777" w:rsidR="00655AB9" w:rsidRDefault="00655AB9" w:rsidP="00655AB9"/>
                  </w:txbxContent>
                </v:textbox>
                <w10:wrap type="tight"/>
              </v:shape>
            </w:pict>
          </mc:Fallback>
        </mc:AlternateContent>
      </w:r>
      <w:r w:rsidRPr="00655AB9">
        <w:rPr>
          <w:rFonts w:ascii="Calibri" w:eastAsia="Times New Roman" w:hAnsi="Calibri" w:cs="Calibr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E6E7D6" wp14:editId="4626B8A9">
                <wp:simplePos x="0" y="0"/>
                <wp:positionH relativeFrom="column">
                  <wp:posOffset>68580</wp:posOffset>
                </wp:positionH>
                <wp:positionV relativeFrom="paragraph">
                  <wp:posOffset>5316855</wp:posOffset>
                </wp:positionV>
                <wp:extent cx="6667500" cy="1733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4"/>
                              <w:gridCol w:w="222"/>
                              <w:gridCol w:w="222"/>
                              <w:gridCol w:w="4702"/>
                            </w:tblGrid>
                            <w:tr w:rsidR="00655AB9" w:rsidRPr="00655AB9" w14:paraId="2D3BA0C1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95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C9C947" w14:textId="729B5CBE" w:rsidR="00655AB9" w:rsidRPr="00655AB9" w:rsidRDefault="00FB6165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Malgun Gothic" w:cstheme="minorHAnsi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  <w:r w:rsidR="00655AB9"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학기</w:t>
                                  </w:r>
                                  <w:r w:rsidR="00655AB9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="00655AB9"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학사일정</w:t>
                                  </w:r>
                                  <w:r w:rsidR="00655AB9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(Key Date)  </w:t>
                                  </w:r>
                                  <w:r w:rsidR="00153A2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  <w:r w:rsidR="00655AB9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 w:rsidR="00153A28"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문의</w:t>
                                  </w:r>
                                  <w:r w:rsidR="00153A28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53A28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="00153A2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melbournek</w:t>
                                  </w:r>
                                  <w:r w:rsidR="00153A28"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@scd.edu.au       </w:t>
                                  </w:r>
                                  <w:r w:rsidR="00153A28" w:rsidRPr="00A55C5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19 364 961</w:t>
                                  </w:r>
                                </w:p>
                              </w:tc>
                            </w:tr>
                            <w:tr w:rsidR="00655AB9" w:rsidRPr="00655AB9" w14:paraId="0E13ED60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92DE88" w14:textId="17335BE1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개강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70001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C14A47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D4B554B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115A64E5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862829" w14:textId="1840127F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중간방학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806F55" w:rsidRPr="00806F55">
                                    <w:rPr>
                                      <w:rFonts w:asciiTheme="majorEastAsia" w:eastAsiaTheme="majorEastAsia" w:hAnsiTheme="majorEastAsia" w:cs="Batang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월 </w:t>
                                  </w:r>
                                  <w:r w:rsidR="00806F55" w:rsidRPr="00806F55">
                                    <w:rPr>
                                      <w:rFonts w:asciiTheme="majorEastAsia" w:eastAsiaTheme="majorEastAsia" w:hAnsiTheme="majorEastAsia" w:cs="Batang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806F55">
                                    <w:rPr>
                                      <w:rFonts w:asciiTheme="majorEastAsia" w:eastAsiaTheme="majorEastAsia" w:hAnsiTheme="majorEastAsia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EBF6DC9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E37708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6FADFD3E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D69C0" w14:textId="04850571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종강주간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02ECC4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E60B935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228C1DC6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D92F4F" w14:textId="2E174F0D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기말고사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="00806F55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06F55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- 1</w:t>
                                  </w:r>
                                  <w:r w:rsidR="00806F55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6F89FE0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B1A145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9FFB7" w14:textId="2F2C0389" w:rsidR="00655AB9" w:rsidRDefault="00655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E7D6" id="_x0000_s1030" type="#_x0000_t202" style="position:absolute;margin-left:5.4pt;margin-top:418.65pt;width:52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" stroked="f">
                <v:textbox>
                  <w:txbxContent>
                    <w:tbl>
                      <w:tblPr>
                        <w:tblW w:w="9520" w:type="dxa"/>
                        <w:tblLook w:val="04A0" w:firstRow="1" w:lastRow="0" w:firstColumn="1" w:lastColumn="0" w:noHBand="0" w:noVBand="1"/>
                      </w:tblPr>
                      <w:tblGrid>
                        <w:gridCol w:w="4374"/>
                        <w:gridCol w:w="222"/>
                        <w:gridCol w:w="222"/>
                        <w:gridCol w:w="4702"/>
                      </w:tblGrid>
                      <w:tr w:rsidR="00655AB9" w:rsidRPr="00655AB9" w14:paraId="2D3BA0C1" w14:textId="77777777" w:rsidTr="00655AB9">
                        <w:trPr>
                          <w:trHeight w:val="495"/>
                        </w:trPr>
                        <w:tc>
                          <w:tcPr>
                            <w:tcW w:w="95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C9C947" w14:textId="729B5CBE" w:rsidR="00655AB9" w:rsidRPr="00655AB9" w:rsidRDefault="00FB6165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Malgun Gothic" w:cstheme="minorHAnsi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655AB9"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</w:rPr>
                              <w:t>학기</w:t>
                            </w:r>
                            <w:r w:rsidR="00655AB9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55AB9"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</w:rPr>
                              <w:t>학사일정</w:t>
                            </w:r>
                            <w:r w:rsidR="00655AB9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(Key Date)  </w:t>
                            </w:r>
                            <w:r w:rsidR="00153A2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655AB9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 w:rsidR="00153A28"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문의</w:t>
                            </w:r>
                            <w:r w:rsidR="00153A28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A28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53A2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melbournek</w:t>
                            </w:r>
                            <w:r w:rsidR="00153A28"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@scd.edu.au       </w:t>
                            </w:r>
                            <w:r w:rsidR="00153A28" w:rsidRPr="00A55C5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04</w:t>
                            </w:r>
                            <w:r w:rsidR="00806F5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19 364 961</w:t>
                            </w:r>
                          </w:p>
                        </w:tc>
                      </w:tr>
                      <w:tr w:rsidR="00655AB9" w:rsidRPr="00655AB9" w14:paraId="0E13ED60" w14:textId="77777777" w:rsidTr="00655AB9">
                        <w:trPr>
                          <w:trHeight w:val="495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92DE88" w14:textId="17335BE1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개강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70001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C14A47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D4B554B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115A64E5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862829" w14:textId="1840127F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중간방학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806F55" w:rsidRPr="00806F55">
                              <w:rPr>
                                <w:rFonts w:asciiTheme="majorEastAsia" w:eastAsiaTheme="majorEastAsia" w:hAnsiTheme="majorEastAsia" w:cs="Batang" w:hint="eastAsia"/>
                                <w:color w:val="000000"/>
                                <w:sz w:val="20"/>
                                <w:szCs w:val="20"/>
                              </w:rPr>
                              <w:t xml:space="preserve">월 </w:t>
                            </w:r>
                            <w:r w:rsidR="00806F55" w:rsidRPr="00806F55">
                              <w:rPr>
                                <w:rFonts w:asciiTheme="majorEastAsia" w:eastAsiaTheme="majorEastAsia" w:hAnsiTheme="majorEastAsia" w:cs="Batang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806F55">
                              <w:rPr>
                                <w:rFonts w:asciiTheme="majorEastAsia" w:eastAsiaTheme="majorEastAsia" w:hAnsiTheme="majorEastAsia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EBF6DC9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0E37708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6FADFD3E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D69C0" w14:textId="04850571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종강주간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02ECC4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E60B935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228C1DC6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D92F4F" w14:textId="2E174F0D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기말고사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="00806F55"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06F55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- 1</w:t>
                            </w:r>
                            <w:r w:rsidR="00806F55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6F89FE0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B1A145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D9FFB7" w14:textId="2F2C0389" w:rsidR="00655AB9" w:rsidRDefault="00655A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92" w:type="dxa"/>
        <w:jc w:val="center"/>
        <w:tblLook w:val="04A0" w:firstRow="1" w:lastRow="0" w:firstColumn="1" w:lastColumn="0" w:noHBand="0" w:noVBand="1"/>
      </w:tblPr>
      <w:tblGrid>
        <w:gridCol w:w="1800"/>
        <w:gridCol w:w="154"/>
        <w:gridCol w:w="3072"/>
        <w:gridCol w:w="697"/>
        <w:gridCol w:w="667"/>
        <w:gridCol w:w="300"/>
        <w:gridCol w:w="60"/>
        <w:gridCol w:w="1051"/>
        <w:gridCol w:w="690"/>
        <w:gridCol w:w="334"/>
        <w:gridCol w:w="222"/>
        <w:gridCol w:w="748"/>
        <w:gridCol w:w="240"/>
        <w:gridCol w:w="560"/>
        <w:gridCol w:w="375"/>
        <w:gridCol w:w="222"/>
      </w:tblGrid>
      <w:tr w:rsidR="003E2194" w:rsidRPr="003E2194" w14:paraId="0484897B" w14:textId="77777777" w:rsidTr="002067D7">
        <w:trPr>
          <w:gridAfter w:val="1"/>
          <w:wAfter w:w="222" w:type="dxa"/>
          <w:trHeight w:val="480"/>
          <w:jc w:val="center"/>
        </w:trPr>
        <w:tc>
          <w:tcPr>
            <w:tcW w:w="10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0804" w14:textId="230B2069" w:rsid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</w:pPr>
            <w:bookmarkStart w:id="0" w:name="_Hlk55486647"/>
          </w:p>
          <w:p w14:paraId="4E060746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  <w:p w14:paraId="6713FAAC" w14:textId="1224EBFD" w:rsidR="003E2194" w:rsidRPr="003E2194" w:rsidRDefault="00D6135D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color w:val="C00000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EL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- </w:t>
            </w:r>
            <w:r w:rsidR="003E2194" w:rsidRPr="003E2194">
              <w:rPr>
                <w:rFonts w:ascii="Malgun Gothic" w:eastAsia="Malgun Gothic" w:hAnsi="Malgun Gothic" w:cs="Malgun Gothic" w:hint="eastAsia"/>
                <w:b/>
                <w:bCs/>
                <w:color w:val="C00000"/>
                <w:sz w:val="28"/>
                <w:szCs w:val="28"/>
              </w:rPr>
              <w:t>학부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E2194"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수강신청서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2021 </w:t>
            </w:r>
            <w:r w:rsidR="003E2194"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년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6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3E2194"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학기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E2194" w:rsidRPr="003E2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Subject Registration Form</w:t>
            </w:r>
          </w:p>
        </w:tc>
      </w:tr>
      <w:tr w:rsidR="00655AB9" w:rsidRPr="003E2194" w14:paraId="596EF239" w14:textId="77777777" w:rsidTr="002067D7">
        <w:trPr>
          <w:gridAfter w:val="1"/>
          <w:wAfter w:w="222" w:type="dxa"/>
          <w:trHeight w:val="120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E3DC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6742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1E06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BE38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55DD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55DD6FDB" w14:textId="77777777" w:rsidTr="002067D7">
        <w:trPr>
          <w:gridAfter w:val="1"/>
          <w:wAfter w:w="222" w:type="dxa"/>
          <w:trHeight w:val="600"/>
          <w:jc w:val="center"/>
        </w:trPr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D26" w14:textId="126988A9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학번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(Stu No) :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DA61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="00643A88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휴대전화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(Mobile No) : </w:t>
            </w:r>
          </w:p>
        </w:tc>
        <w:tc>
          <w:tcPr>
            <w:tcW w:w="42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4670" w14:textId="098BFC24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소속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Campus :   </w:t>
            </w:r>
            <w:r w:rsidR="00D613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MELBOURNE   </w:t>
            </w:r>
            <w:r w:rsidR="00C40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ONLINE        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0571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55AB9" w:rsidRPr="003E2194" w14:paraId="61F02CA2" w14:textId="77777777" w:rsidTr="002067D7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A0E" w14:textId="70A28093" w:rsidR="003E2194" w:rsidRPr="00643A88" w:rsidRDefault="003E2194" w:rsidP="003E2194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643A88">
              <w:rPr>
                <w:rFonts w:asciiTheme="minorEastAsia" w:hAnsiTheme="minorEastAsia" w:cs="Malgun Gothic"/>
                <w:color w:val="000000"/>
                <w:sz w:val="18"/>
                <w:szCs w:val="18"/>
              </w:rPr>
              <w:t>이름</w:t>
            </w:r>
            <w:r w:rsidRPr="00643A88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 xml:space="preserve"> (</w:t>
            </w:r>
            <w:r w:rsidR="00643A88" w:rsidRPr="00643A88">
              <w:rPr>
                <w:rFonts w:asciiTheme="minorEastAsia" w:hAnsiTheme="minorEastAsia" w:cs="Batang" w:hint="eastAsia"/>
                <w:color w:val="000000"/>
                <w:sz w:val="18"/>
                <w:szCs w:val="18"/>
              </w:rPr>
              <w:t>국문</w:t>
            </w:r>
            <w:r w:rsidRPr="00643A88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BF3A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1398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과정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(Course) :  </w:t>
            </w:r>
            <w:proofErr w:type="spellStart"/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BTh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B46B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55AB9" w:rsidRPr="003E2194" w14:paraId="010C7EE1" w14:textId="77777777" w:rsidTr="002067D7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2CB" w14:textId="7402ABC1" w:rsidR="003E2194" w:rsidRPr="00643A88" w:rsidRDefault="003E2194" w:rsidP="003E2194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643A88">
              <w:rPr>
                <w:rFonts w:asciiTheme="minorEastAsia" w:hAnsiTheme="minorEastAsia" w:cs="Malgun Gothic"/>
                <w:color w:val="000000"/>
                <w:sz w:val="18"/>
                <w:szCs w:val="18"/>
              </w:rPr>
              <w:t>이름</w:t>
            </w:r>
            <w:r w:rsidRPr="00643A88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 xml:space="preserve"> (</w:t>
            </w:r>
            <w:r w:rsidR="00643A88" w:rsidRPr="00643A88">
              <w:rPr>
                <w:rFonts w:asciiTheme="minorEastAsia" w:hAnsiTheme="minorEastAsia" w:cs="Batang" w:hint="eastAsia"/>
                <w:color w:val="000000"/>
                <w:sz w:val="18"/>
                <w:szCs w:val="18"/>
              </w:rPr>
              <w:t>영문</w:t>
            </w:r>
            <w:r w:rsidRPr="00643A88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7DD3" w14:textId="77777777" w:rsidR="003E2194" w:rsidRPr="003E2194" w:rsidRDefault="003E2194" w:rsidP="003E2194">
            <w:pPr>
              <w:spacing w:after="0" w:line="240" w:lineRule="auto"/>
              <w:ind w:right="2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1C697" w14:textId="2410B789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국적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21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(Nationality)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: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호주시민권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호주영주권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DA6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유학생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Other</w:t>
            </w:r>
          </w:p>
        </w:tc>
      </w:tr>
      <w:tr w:rsidR="00655AB9" w:rsidRPr="003E2194" w14:paraId="602E0CC1" w14:textId="77777777" w:rsidTr="002067D7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00E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9A44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E90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3774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3F5F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4CED44D5" w14:textId="77777777" w:rsidTr="002067D7">
        <w:trPr>
          <w:gridAfter w:val="1"/>
          <w:wAfter w:w="222" w:type="dxa"/>
          <w:trHeight w:val="450"/>
          <w:jc w:val="center"/>
        </w:trPr>
        <w:tc>
          <w:tcPr>
            <w:tcW w:w="7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205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학점이수를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위한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학문영역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지침표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A7F6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62A9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9C27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2D163059" w14:textId="77777777" w:rsidTr="002067D7">
        <w:trPr>
          <w:gridAfter w:val="1"/>
          <w:wAfter w:w="222" w:type="dxa"/>
          <w:trHeight w:val="367"/>
          <w:jc w:val="center"/>
        </w:trPr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FDA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학문영역</w:t>
            </w:r>
            <w:r w:rsidRPr="00977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전공분야</w:t>
            </w:r>
            <w:r w:rsidRPr="00977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B2E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6"/>
                <w:szCs w:val="16"/>
              </w:rPr>
              <w:t>세부학문영역</w:t>
            </w:r>
          </w:p>
        </w:tc>
        <w:tc>
          <w:tcPr>
            <w:tcW w:w="45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5D83" w14:textId="063FEDF9" w:rsidR="003E2194" w:rsidRPr="009775ED" w:rsidRDefault="007E0C02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안내</w:t>
            </w:r>
          </w:p>
        </w:tc>
      </w:tr>
      <w:tr w:rsidR="00C40B36" w:rsidRPr="003E2194" w14:paraId="0968F79E" w14:textId="77777777" w:rsidTr="002067D7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44B" w14:textId="783EF30B" w:rsidR="00C40B36" w:rsidRPr="009775ED" w:rsidRDefault="00C40B36" w:rsidP="00C40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성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>경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신학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28A" w14:textId="07B5E66A" w:rsidR="00C40B36" w:rsidRPr="009775ED" w:rsidRDefault="00C40B36" w:rsidP="00C40B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(B)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코드로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시작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>하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는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과목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구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>약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 xml:space="preserve"> 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>또는</w:t>
            </w:r>
            <w:r w:rsidR="00643A88">
              <w:rPr>
                <w:rFonts w:eastAsia="Malgun Gothic" w:cstheme="minorHAnsi" w:hint="eastAsia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신약</w:t>
            </w:r>
          </w:p>
        </w:tc>
        <w:tc>
          <w:tcPr>
            <w:tcW w:w="4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8B68" w14:textId="52919A56" w:rsidR="00C40B36" w:rsidRPr="009775ED" w:rsidRDefault="00C40B36" w:rsidP="00C40B3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성경신학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조직신학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영역에서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100 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레벨인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선수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개론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과목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이수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후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200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또는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300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레벨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과목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수강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>가능</w:t>
            </w:r>
            <w:r w:rsidRPr="009775E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bookmarkEnd w:id="0"/>
      <w:tr w:rsidR="00655AB9" w:rsidRPr="003E2194" w14:paraId="2DC60BCA" w14:textId="77777777" w:rsidTr="002067D7">
        <w:trPr>
          <w:gridAfter w:val="1"/>
          <w:wAfter w:w="222" w:type="dxa"/>
          <w:trHeight w:val="7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BEB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Biblical Studies</w:t>
            </w:r>
          </w:p>
        </w:tc>
        <w:tc>
          <w:tcPr>
            <w:tcW w:w="443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D99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50A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0431B62A" w14:textId="77777777" w:rsidTr="002067D7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EFB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실천신학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836C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(L)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설교학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&amp;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예배학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(P)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목회학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&amp; 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기독교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교육학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</w:t>
            </w:r>
          </w:p>
          <w:p w14:paraId="3748984F" w14:textId="725F9F79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(C)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목회상담학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(S)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영성학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 M)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선교학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(E)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윤리학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E038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1534F959" w14:textId="77777777" w:rsidTr="002067D7">
        <w:trPr>
          <w:gridAfter w:val="1"/>
          <w:wAfter w:w="222" w:type="dxa"/>
          <w:trHeight w:val="17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1971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Christian life &amp; Ministry</w:t>
            </w:r>
          </w:p>
        </w:tc>
        <w:tc>
          <w:tcPr>
            <w:tcW w:w="44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FAA" w14:textId="1430FAE3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B54C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7E0E617E" w14:textId="77777777" w:rsidTr="002067D7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803C" w14:textId="27CBF302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775ED">
              <w:rPr>
                <w:rFonts w:eastAsia="Malgun Gothic" w:cstheme="minorHAnsi"/>
                <w:color w:val="000000"/>
                <w:sz w:val="16"/>
                <w:szCs w:val="16"/>
              </w:rPr>
              <w:t>기독교전통의</w:t>
            </w: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6"/>
                <w:szCs w:val="16"/>
              </w:rPr>
              <w:t>인문학</w:t>
            </w: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A6A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(H 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교회사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(W)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기독교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철학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(A)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고전어</w:t>
            </w: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CC52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32B91EB5" w14:textId="77777777" w:rsidTr="002067D7">
        <w:trPr>
          <w:gridAfter w:val="1"/>
          <w:wAfter w:w="222" w:type="dxa"/>
          <w:trHeight w:val="12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1AB5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9775ED">
              <w:rPr>
                <w:rFonts w:eastAsia="Times New Roman" w:cstheme="minorHAnsi"/>
                <w:color w:val="000000"/>
                <w:sz w:val="12"/>
                <w:szCs w:val="12"/>
              </w:rPr>
              <w:t xml:space="preserve">Humanities in the Christian Tradition </w:t>
            </w:r>
          </w:p>
        </w:tc>
        <w:tc>
          <w:tcPr>
            <w:tcW w:w="443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5604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9D23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52D8F49C" w14:textId="77777777" w:rsidTr="002067D7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B2D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조직신학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385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(T)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코드로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시작하는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과목</w:t>
            </w: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BAC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3A3ED8B2" w14:textId="77777777" w:rsidTr="002067D7">
        <w:trPr>
          <w:gridAfter w:val="1"/>
          <w:wAfter w:w="222" w:type="dxa"/>
          <w:trHeight w:val="6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D751" w14:textId="73F8D7F8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Theology</w:t>
            </w:r>
          </w:p>
        </w:tc>
        <w:tc>
          <w:tcPr>
            <w:tcW w:w="44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4D25AE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AB4339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5F522CC8" w14:textId="77777777" w:rsidTr="002067D7">
        <w:trPr>
          <w:trHeight w:val="432"/>
          <w:jc w:val="center"/>
        </w:trPr>
        <w:tc>
          <w:tcPr>
            <w:tcW w:w="8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D070" w14:textId="77777777" w:rsidR="00655AB9" w:rsidRDefault="00655AB9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DFCE2B" w14:textId="6864C3F7" w:rsidR="009775ED" w:rsidRPr="003E2194" w:rsidRDefault="009775ED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1360" w14:textId="77777777" w:rsidR="007E0C02" w:rsidRPr="003E2194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15DB" w14:textId="77777777" w:rsidR="007E0C02" w:rsidRPr="003E2194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2D14" w14:textId="77777777" w:rsidR="007E0C02" w:rsidRPr="003E2194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E2F" w:rsidRPr="005D63B9" w14:paraId="5AE115AC" w14:textId="77777777" w:rsidTr="00074162">
        <w:trPr>
          <w:gridAfter w:val="1"/>
          <w:wAfter w:w="222" w:type="dxa"/>
          <w:trHeight w:val="435"/>
          <w:jc w:val="center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CA8B6" w14:textId="77777777" w:rsidR="00D51E2F" w:rsidRPr="005D63B9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lastRenderedPageBreak/>
              <w:t>집중강좌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강의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시간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(Intensive) 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7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12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16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금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오전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9:30 -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오후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5:30</w:t>
            </w:r>
          </w:p>
        </w:tc>
      </w:tr>
      <w:tr w:rsidR="00D51E2F" w:rsidRPr="003960D3" w14:paraId="49FCF9E9" w14:textId="77777777" w:rsidTr="00074162">
        <w:trPr>
          <w:gridAfter w:val="1"/>
          <w:wAfter w:w="222" w:type="dxa"/>
          <w:trHeight w:val="405"/>
          <w:jc w:val="center"/>
        </w:trPr>
        <w:tc>
          <w:tcPr>
            <w:tcW w:w="1097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533C" w14:textId="77777777" w:rsidR="00D51E2F" w:rsidRPr="003960D3" w:rsidRDefault="00D51E2F" w:rsidP="00D51E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5" w:hanging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L7100Y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7"/>
                <w:szCs w:val="17"/>
              </w:rPr>
              <w:t xml:space="preserve">예배학개론 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7"/>
                <w:szCs w:val="17"/>
              </w:rPr>
              <w:t>한규희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)  </w:t>
            </w:r>
            <w:r w:rsidRPr="00830C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ZOOM-</w:t>
            </w:r>
            <w:r w:rsidRPr="00830C6C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B</w:t>
            </w:r>
            <w:r w:rsidRPr="00830C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RI </w:t>
            </w:r>
            <w:r w:rsidRPr="00830C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 SYD &amp; MEL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              2.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H7380Y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7"/>
                <w:szCs w:val="17"/>
              </w:rPr>
              <w:t xml:space="preserve">한국교회사 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7"/>
                <w:szCs w:val="17"/>
              </w:rPr>
              <w:t xml:space="preserve">신민석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)  </w:t>
            </w:r>
            <w:r w:rsidRPr="00830C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ZOOM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830C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SYD to BRI &amp; MEL</w:t>
            </w:r>
          </w:p>
          <w:p w14:paraId="68CADFEA" w14:textId="77777777" w:rsidR="00D51E2F" w:rsidRPr="003960D3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55AB9" w:rsidRPr="005D63B9" w14:paraId="224D84C5" w14:textId="77777777" w:rsidTr="00D51E2F">
        <w:trPr>
          <w:gridAfter w:val="1"/>
          <w:wAfter w:w="222" w:type="dxa"/>
          <w:trHeight w:val="225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C4B4" w14:textId="77777777" w:rsidR="007E0C02" w:rsidRPr="005D63B9" w:rsidRDefault="007E0C02" w:rsidP="007E0C02">
            <w:pPr>
              <w:spacing w:after="0" w:line="240" w:lineRule="auto"/>
              <w:ind w:firstLineChars="100" w:firstLine="157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FE78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E33C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63FD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D007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8307D5" w14:paraId="1684FF3C" w14:textId="77777777" w:rsidTr="002067D7">
        <w:tblPrEx>
          <w:jc w:val="left"/>
        </w:tblPrEx>
        <w:trPr>
          <w:gridAfter w:val="1"/>
          <w:wAfter w:w="222" w:type="dxa"/>
          <w:trHeight w:val="465"/>
        </w:trPr>
        <w:tc>
          <w:tcPr>
            <w:tcW w:w="109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2B3F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07D5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강의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7D5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시간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표</w:t>
            </w:r>
          </w:p>
        </w:tc>
      </w:tr>
      <w:tr w:rsidR="00D51E2F" w:rsidRPr="008307D5" w14:paraId="58303DC6" w14:textId="77777777" w:rsidTr="00074162">
        <w:tblPrEx>
          <w:jc w:val="left"/>
        </w:tblPrEx>
        <w:trPr>
          <w:gridAfter w:val="1"/>
          <w:wAfter w:w="222" w:type="dxa"/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436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날짜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071D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과목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F8E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104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강의방식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7CC4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비고</w:t>
            </w:r>
          </w:p>
        </w:tc>
      </w:tr>
      <w:tr w:rsidR="00580CCB" w:rsidRPr="005E048B" w14:paraId="2F508A8D" w14:textId="77777777" w:rsidTr="00D12435">
        <w:tblPrEx>
          <w:jc w:val="left"/>
        </w:tblPrEx>
        <w:trPr>
          <w:gridAfter w:val="1"/>
          <w:wAfter w:w="222" w:type="dxa"/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7EB" w14:textId="2EC3105C" w:rsidR="00580CCB" w:rsidRPr="005E43E9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5E43E9">
              <w:rPr>
                <w:rFonts w:asciiTheme="majorEastAsia" w:eastAsiaTheme="majorEastAsia" w:hAnsiTheme="majorEastAsia" w:cs="Malgun Gothic"/>
                <w:color w:val="000000"/>
                <w:sz w:val="18"/>
                <w:szCs w:val="18"/>
              </w:rPr>
              <w:t>월요일</w:t>
            </w:r>
            <w:r w:rsidRPr="005E43E9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 xml:space="preserve"> (</w:t>
            </w:r>
            <w:r w:rsidR="005E43E9" w:rsidRPr="005E43E9">
              <w:rPr>
                <w:rFonts w:asciiTheme="majorEastAsia" w:eastAsiaTheme="majorEastAsia" w:hAnsiTheme="majorEastAsia" w:cs="Batang" w:hint="eastAsia"/>
                <w:color w:val="000000"/>
                <w:sz w:val="18"/>
                <w:szCs w:val="18"/>
              </w:rPr>
              <w:t>오전</w:t>
            </w:r>
            <w:r w:rsidRPr="005E43E9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)</w:t>
            </w:r>
          </w:p>
          <w:p w14:paraId="4DBEB536" w14:textId="020CE1CF" w:rsidR="00580CCB" w:rsidRPr="005E43E9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5E43E9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 xml:space="preserve">10:00am - 12:30pm               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3AC21E" w14:textId="3C4A8286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B7120Y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구약개론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79AE61" w14:textId="77777777" w:rsidR="00580CC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송인석 교수</w:t>
            </w:r>
          </w:p>
          <w:p w14:paraId="37727EE3" w14:textId="33237C3B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M</w:t>
            </w: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EL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9A6A" w14:textId="7361B7BA" w:rsidR="00580CCB" w:rsidRPr="006A7726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Class only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715" w14:textId="06D241AD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580CCB" w:rsidRPr="005E048B" w14:paraId="701F9747" w14:textId="77777777" w:rsidTr="00D12435">
        <w:tblPrEx>
          <w:jc w:val="left"/>
        </w:tblPrEx>
        <w:trPr>
          <w:gridAfter w:val="1"/>
          <w:wAfter w:w="222" w:type="dxa"/>
          <w:trHeight w:val="58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065C" w14:textId="61FA6C61" w:rsidR="00580CCB" w:rsidRPr="005E43E9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D32D" w14:textId="117E2959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 w:rsidRPr="00BB4872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Intro. To Old Testament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5C0" w14:textId="77777777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4DA1" w14:textId="407D1338" w:rsidR="00580CCB" w:rsidRPr="006A7726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503DC1A" w14:textId="77777777" w:rsidR="00580CCB" w:rsidRPr="005E048B" w:rsidRDefault="00580CCB" w:rsidP="00580CCB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580CCB" w:rsidRPr="005E048B" w14:paraId="057944EA" w14:textId="77777777" w:rsidTr="00EB7DB8">
        <w:tblPrEx>
          <w:jc w:val="left"/>
        </w:tblPrEx>
        <w:trPr>
          <w:gridAfter w:val="1"/>
          <w:wAfter w:w="222" w:type="dxa"/>
          <w:trHeight w:val="55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853" w14:textId="71BB003D" w:rsidR="00580CCB" w:rsidRPr="005E43E9" w:rsidRDefault="00580CCB" w:rsidP="005E43E9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5E43E9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월요일</w:t>
            </w:r>
            <w:r w:rsidRPr="005E43E9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t xml:space="preserve"> </w:t>
            </w:r>
            <w:r w:rsidRPr="007C11EB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(</w:t>
            </w:r>
            <w:r w:rsidR="005E43E9" w:rsidRPr="007C11EB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 xml:space="preserve"> </w:t>
            </w:r>
            <w:r w:rsidR="005E43E9" w:rsidRPr="007C11EB">
              <w:rPr>
                <w:rFonts w:asciiTheme="majorEastAsia" w:eastAsiaTheme="majorEastAsia" w:hAnsiTheme="majorEastAsia" w:cs="Batang" w:hint="eastAsia"/>
                <w:color w:val="000000"/>
                <w:sz w:val="18"/>
                <w:szCs w:val="18"/>
              </w:rPr>
              <w:t xml:space="preserve">오후 </w:t>
            </w:r>
            <w:r w:rsidRPr="007C11EB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)</w:t>
            </w:r>
            <w:r w:rsidRPr="005E43E9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t xml:space="preserve">     </w:t>
            </w:r>
            <w:r w:rsidRPr="005E43E9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 xml:space="preserve">                          1:30pm - 4:00pm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84FF60" w14:textId="77777777" w:rsidR="00580CCB" w:rsidRPr="00580CC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 w:rsidRPr="00580CCB"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P7261Y 목회 리더쉽</w:t>
            </w:r>
          </w:p>
          <w:p w14:paraId="665B6209" w14:textId="1145D06F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 w:rsidRPr="00580CCB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Principles of Pastoral Leadership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80915" w14:textId="77777777" w:rsidR="00580CC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최춘식 교수</w:t>
            </w:r>
          </w:p>
          <w:p w14:paraId="5ACCE1B6" w14:textId="5A216A01" w:rsidR="00580CCB" w:rsidRPr="005E048B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M</w:t>
            </w: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EL</w:t>
            </w:r>
          </w:p>
        </w:tc>
        <w:tc>
          <w:tcPr>
            <w:tcW w:w="3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F949" w14:textId="4EECA079" w:rsidR="00580CCB" w:rsidRPr="006A7726" w:rsidRDefault="00580CCB" w:rsidP="00580CCB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  <w:t>ZOOM MEL to BRI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03CA" w14:textId="77777777" w:rsidR="00580CCB" w:rsidRPr="005E048B" w:rsidRDefault="00580CCB" w:rsidP="00580CCB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580CCB" w:rsidRPr="005E048B" w14:paraId="10DD93DF" w14:textId="77777777" w:rsidTr="00580CCB">
        <w:tblPrEx>
          <w:jc w:val="left"/>
        </w:tblPrEx>
        <w:trPr>
          <w:gridAfter w:val="1"/>
          <w:wAfter w:w="222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B2A" w14:textId="77777777" w:rsidR="00580CCB" w:rsidRPr="008307D5" w:rsidRDefault="00580CCB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월요일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(All Day)    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32D783" w14:textId="77777777" w:rsidR="00580CCB" w:rsidRPr="005E048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  <w:t xml:space="preserve">7120Y </w:t>
            </w: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18"/>
                <w:szCs w:val="18"/>
              </w:rPr>
              <w:t>헬라어 개론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27A7C" w14:textId="77777777" w:rsidR="00580CC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5"/>
                <w:szCs w:val="15"/>
              </w:rPr>
              <w:t>양병구 교수</w:t>
            </w:r>
          </w:p>
          <w:p w14:paraId="6BA19BDE" w14:textId="77777777" w:rsidR="00580CCB" w:rsidRPr="005E048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5"/>
                <w:szCs w:val="15"/>
              </w:rPr>
              <w:t>B</w:t>
            </w:r>
            <w:r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  <w:t>RI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9606" w14:textId="781DEE45" w:rsidR="00580CCB" w:rsidRPr="006A7726" w:rsidRDefault="00FB6165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9</w:t>
            </w:r>
            <w:r w:rsidR="00580CCB" w:rsidRPr="006A7726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월</w:t>
            </w:r>
            <w:r w:rsidR="00580CCB"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="00580CCB" w:rsidRPr="006A7726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일</w:t>
            </w:r>
            <w:r w:rsidR="00580CCB"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- 11</w:t>
            </w:r>
            <w:r w:rsidR="00580CCB" w:rsidRPr="006A7726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월</w:t>
            </w:r>
            <w:r w:rsidR="00580CCB"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="00580CCB" w:rsidRPr="006A7726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일</w:t>
            </w:r>
            <w:r w:rsidR="00580CCB"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(6</w:t>
            </w:r>
            <w:r w:rsidR="00580CCB" w:rsidRPr="006A7726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주간월요일수업</w:t>
            </w:r>
            <w:r w:rsidR="00580CCB"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401E" w14:textId="77777777" w:rsidR="00580CCB" w:rsidRPr="005E048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580CCB" w:rsidRPr="005E048B" w14:paraId="137CB8AA" w14:textId="77777777" w:rsidTr="00074162">
        <w:tblPrEx>
          <w:jc w:val="left"/>
        </w:tblPrEx>
        <w:trPr>
          <w:gridAfter w:val="1"/>
          <w:wAfter w:w="222" w:type="dxa"/>
          <w:trHeight w:val="2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84BE" w14:textId="3CE4BD14" w:rsidR="00580CCB" w:rsidRPr="008307D5" w:rsidRDefault="00580CCB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0am 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:30pm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0pm 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1F60" w14:textId="77777777" w:rsidR="00580CCB" w:rsidRPr="005E048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  <w:t>Intro to New Testament Greek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821D" w14:textId="77777777" w:rsidR="00580CCB" w:rsidRPr="005E048B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5D04" w14:textId="77777777" w:rsidR="00580CCB" w:rsidRPr="006A7726" w:rsidRDefault="00580CCB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BRI to SYD &amp; MEL (ZOOM SEMI-INTENSIVE)</w:t>
            </w: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C2B10" w14:textId="77777777" w:rsidR="00580CCB" w:rsidRPr="005E048B" w:rsidRDefault="00580CCB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D51E2F" w:rsidRPr="005E048B" w14:paraId="3FEDAB27" w14:textId="77777777" w:rsidTr="00580CCB">
        <w:tblPrEx>
          <w:jc w:val="left"/>
        </w:tblPrEx>
        <w:trPr>
          <w:gridAfter w:val="1"/>
          <w:wAfter w:w="222" w:type="dxa"/>
          <w:trHeight w:val="62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B63BA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화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752D7D75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C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10:00am - 12:30pm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D5C1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  <w:t xml:space="preserve">7287Y </w:t>
            </w: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18"/>
                <w:szCs w:val="18"/>
              </w:rPr>
              <w:t xml:space="preserve">웨슬레신학 </w:t>
            </w:r>
          </w:p>
          <w:p w14:paraId="523F4ED0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  <w:t>Wesleyan Theology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6B96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5"/>
                <w:szCs w:val="15"/>
              </w:rPr>
              <w:t>유재인 교수</w:t>
            </w:r>
          </w:p>
          <w:p w14:paraId="078F3429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B421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sz w:val="18"/>
                <w:szCs w:val="18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&amp; COMB SYD to BRI &amp; MEL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2869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4B6A167E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D51E2F" w:rsidRPr="005E048B" w14:paraId="6F97497C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6AB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화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73915D3E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11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2:30pm - 5:00pm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B30C89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7220Y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구약역사서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4A4BC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심형권 교수</w:t>
            </w:r>
          </w:p>
          <w:p w14:paraId="11608648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44A9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2CC54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A55908C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D51E2F" w:rsidRPr="005E048B" w14:paraId="2BD370EF" w14:textId="77777777" w:rsidTr="00074162">
        <w:tblPrEx>
          <w:jc w:val="left"/>
        </w:tblPrEx>
        <w:trPr>
          <w:gridAfter w:val="1"/>
          <w:wAfter w:w="222" w:type="dxa"/>
          <w:trHeight w:val="89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1934" w14:textId="77777777" w:rsidR="00D51E2F" w:rsidRPr="008307D5" w:rsidRDefault="00D51E2F" w:rsidP="0007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9CCE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OT Historical Books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7E87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C5E6" w14:textId="77777777" w:rsidR="00D51E2F" w:rsidRPr="006A7726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05FB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D51E2F" w:rsidRPr="005E048B" w14:paraId="0CF510FB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950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수요일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478F3FC2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11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10:00am - 12:30pm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8DCC51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7386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개혁신학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42D46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김행섭 교수</w:t>
            </w:r>
          </w:p>
          <w:p w14:paraId="03A994D9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0813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  <w:t>ZOOM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8011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47F7EABC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D51E2F" w:rsidRPr="005E048B" w14:paraId="3CA9A9AC" w14:textId="77777777" w:rsidTr="00074162">
        <w:tblPrEx>
          <w:jc w:val="left"/>
        </w:tblPrEx>
        <w:trPr>
          <w:gridAfter w:val="1"/>
          <w:wAfter w:w="222" w:type="dxa"/>
          <w:trHeight w:val="89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92921" w14:textId="77777777" w:rsidR="00D51E2F" w:rsidRPr="008307D5" w:rsidRDefault="00D51E2F" w:rsidP="0007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673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Reformation Theology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B435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DF7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0C81C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D51E2F" w:rsidRPr="005E048B" w14:paraId="2C410552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09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EFA9C" w14:textId="5F14AF32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 w:rsidRPr="005E048B">
              <w:rPr>
                <w:rFonts w:asciiTheme="majorEastAsia" w:eastAsiaTheme="majorEastAsia" w:hAnsiTheme="majorEastAsia" w:cstheme="minorHAnsi"/>
                <w:b/>
                <w:bCs/>
                <w:color w:val="C00000"/>
                <w:sz w:val="18"/>
                <w:szCs w:val="18"/>
              </w:rPr>
              <w:t>경</w:t>
            </w:r>
            <w:r w:rsidRPr="005E048B">
              <w:rPr>
                <w:rFonts w:asciiTheme="majorEastAsia" w:eastAsiaTheme="majorEastAsia" w:hAnsiTheme="majorEastAsia" w:cstheme="minorHAnsi" w:hint="eastAsia"/>
                <w:b/>
                <w:bCs/>
                <w:color w:val="C00000"/>
                <w:sz w:val="18"/>
                <w:szCs w:val="18"/>
              </w:rPr>
              <w:t>건</w:t>
            </w:r>
            <w:r w:rsidRPr="005E048B">
              <w:rPr>
                <w:rFonts w:asciiTheme="majorEastAsia" w:eastAsiaTheme="majorEastAsia" w:hAnsiTheme="majorEastAsia" w:cstheme="minorHAnsi"/>
                <w:b/>
                <w:bCs/>
                <w:color w:val="C00000"/>
                <w:sz w:val="18"/>
                <w:szCs w:val="18"/>
              </w:rPr>
              <w:t>회 (Chapel)   1:30pm - 2:30pm</w:t>
            </w:r>
            <w:r w:rsidR="00580CCB">
              <w:rPr>
                <w:rFonts w:asciiTheme="majorEastAsia" w:eastAsiaTheme="majorEastAsia" w:hAnsiTheme="majorEastAsia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5E048B">
              <w:rPr>
                <w:rFonts w:asciiTheme="majorEastAsia" w:eastAsiaTheme="majorEastAsia" w:hAnsiTheme="majorEastAsia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5E048B">
              <w:rPr>
                <w:rFonts w:asciiTheme="majorEastAsia" w:eastAsiaTheme="majorEastAsia" w:hAnsiTheme="majorEastAsia" w:cstheme="minorHAnsi" w:hint="eastAsia"/>
                <w:b/>
                <w:bCs/>
                <w:color w:val="C00000"/>
                <w:sz w:val="18"/>
                <w:szCs w:val="18"/>
              </w:rPr>
              <w:t>학기 중 매주 수요일</w:t>
            </w:r>
            <w:r w:rsidRPr="005E048B">
              <w:rPr>
                <w:rFonts w:asciiTheme="majorEastAsia" w:eastAsiaTheme="majorEastAsia" w:hAnsiTheme="majorEastAsia" w:cstheme="minorHAnsi"/>
                <w:b/>
                <w:bCs/>
                <w:color w:val="C00000"/>
                <w:sz w:val="18"/>
                <w:szCs w:val="18"/>
              </w:rPr>
              <w:t xml:space="preserve">  </w:t>
            </w:r>
          </w:p>
        </w:tc>
      </w:tr>
      <w:tr w:rsidR="00D51E2F" w:rsidRPr="005E048B" w14:paraId="0DC38B01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BAD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수요일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2579613A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2:30pm - 5:00pm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93BEB2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B7</w:t>
            </w: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254Y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공관복음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7773A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김세현 교수</w:t>
            </w:r>
          </w:p>
          <w:p w14:paraId="3875A744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A237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&amp; COMB SYD to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C889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3936FE38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D51E2F" w:rsidRPr="005E048B" w14:paraId="401C6EE4" w14:textId="77777777" w:rsidTr="00074162">
        <w:tblPrEx>
          <w:jc w:val="left"/>
        </w:tblPrEx>
        <w:trPr>
          <w:gridAfter w:val="1"/>
          <w:wAfter w:w="222" w:type="dxa"/>
          <w:trHeight w:val="89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B864FB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ACD4" w14:textId="3792024E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Synoptic Gospel</w:t>
            </w:r>
            <w:r w:rsidR="00580CCB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0AF9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0A5" w14:textId="77777777" w:rsidR="00D51E2F" w:rsidRPr="006A7726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BA101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D51E2F" w:rsidRPr="005E048B" w14:paraId="54377A82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DD6FE44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53D95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C7146Y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목회 상담학 개론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876E4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노경혜 교수</w:t>
            </w:r>
          </w:p>
          <w:p w14:paraId="1C75C2AD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303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24D3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2"/>
                <w:szCs w:val="12"/>
              </w:rPr>
            </w:pPr>
          </w:p>
        </w:tc>
      </w:tr>
      <w:tr w:rsidR="00D51E2F" w:rsidRPr="005E048B" w14:paraId="0CB44BB0" w14:textId="77777777" w:rsidTr="00074162">
        <w:tblPrEx>
          <w:jc w:val="left"/>
        </w:tblPrEx>
        <w:trPr>
          <w:gridAfter w:val="1"/>
          <w:wAfter w:w="222" w:type="dxa"/>
          <w:trHeight w:val="107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63AE7B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9C0B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Introduction to Pastoral Counselling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3978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AE1" w14:textId="77777777" w:rsidR="00D51E2F" w:rsidRPr="006A7726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13E00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3"/>
                <w:szCs w:val="13"/>
              </w:rPr>
            </w:pPr>
          </w:p>
        </w:tc>
      </w:tr>
      <w:tr w:rsidR="00D51E2F" w:rsidRPr="005E048B" w14:paraId="22523DAB" w14:textId="77777777" w:rsidTr="00074162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02BD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목요일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8C10A" w14:textId="77777777" w:rsidR="00D51E2F" w:rsidRPr="00BB4872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 w:rsidRPr="00BB4872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T7217Y </w:t>
            </w:r>
            <w:r w:rsidRPr="00BB4872"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교회론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C24ED5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이상진 교수</w:t>
            </w:r>
          </w:p>
          <w:p w14:paraId="7757360A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16B7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&amp; COMB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158B2" w14:textId="77777777" w:rsidR="00D51E2F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404AC48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D51E2F" w:rsidRPr="005E048B" w14:paraId="776B954F" w14:textId="77777777" w:rsidTr="00074162">
        <w:tblPrEx>
          <w:jc w:val="left"/>
        </w:tblPrEx>
        <w:trPr>
          <w:gridAfter w:val="1"/>
          <w:wAfter w:w="222" w:type="dxa"/>
          <w:trHeight w:val="5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49818" w14:textId="77777777" w:rsidR="00D51E2F" w:rsidRPr="008307D5" w:rsidRDefault="00D51E2F" w:rsidP="0007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BBCA" w14:textId="77777777" w:rsidR="00D51E2F" w:rsidRPr="00BB4872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 w:rsidRPr="00BB4872"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The Church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3E1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2D01" w14:textId="77777777" w:rsidR="00D51E2F" w:rsidRPr="006A7726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645707" w14:textId="77777777" w:rsidR="00D51E2F" w:rsidRPr="005E048B" w:rsidRDefault="00D51E2F" w:rsidP="00074162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</w:p>
        </w:tc>
      </w:tr>
      <w:tr w:rsidR="00D51E2F" w:rsidRPr="005E048B" w14:paraId="0160E0A1" w14:textId="77777777" w:rsidTr="00074162">
        <w:tblPrEx>
          <w:jc w:val="left"/>
        </w:tblPrEx>
        <w:trPr>
          <w:gridAfter w:val="1"/>
          <w:wAfter w:w="222" w:type="dxa"/>
          <w:trHeight w:val="223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54BFBF2" w14:textId="7C065574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2:30pm - 5:00pm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0D63AD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 xml:space="preserve">H7240Y </w:t>
            </w:r>
            <w:r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sz w:val="18"/>
                <w:szCs w:val="18"/>
              </w:rPr>
              <w:t>중세교회사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F249" w14:textId="77777777" w:rsidR="00D51E2F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 w:hint="eastAsia"/>
                <w:color w:val="000000"/>
                <w:sz w:val="15"/>
                <w:szCs w:val="15"/>
              </w:rPr>
              <w:t>김진흥 교수</w:t>
            </w:r>
          </w:p>
          <w:p w14:paraId="421CBFE6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AB2D" w14:textId="77777777" w:rsidR="00D51E2F" w:rsidRPr="006A7726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6"/>
                <w:szCs w:val="16"/>
              </w:rPr>
            </w:pPr>
            <w:r w:rsidRPr="006A7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C846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</w:p>
        </w:tc>
      </w:tr>
      <w:tr w:rsidR="00D51E2F" w:rsidRPr="005E048B" w14:paraId="104E518B" w14:textId="77777777" w:rsidTr="00074162">
        <w:tblPrEx>
          <w:jc w:val="left"/>
        </w:tblPrEx>
        <w:trPr>
          <w:gridAfter w:val="1"/>
          <w:wAfter w:w="222" w:type="dxa"/>
          <w:trHeight w:val="68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0A1" w14:textId="77777777" w:rsidR="00D51E2F" w:rsidRPr="008307D5" w:rsidRDefault="00D51E2F" w:rsidP="0007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DC5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000000"/>
                <w:sz w:val="18"/>
                <w:szCs w:val="18"/>
              </w:rPr>
              <w:t>History of the Church in the Middle Ages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088F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0F32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FC251" w14:textId="77777777" w:rsidR="00D51E2F" w:rsidRPr="005E048B" w:rsidRDefault="00D51E2F" w:rsidP="00074162">
            <w:pPr>
              <w:spacing w:after="0" w:line="240" w:lineRule="auto"/>
              <w:jc w:val="center"/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</w:p>
        </w:tc>
      </w:tr>
      <w:tr w:rsidR="00CC288F" w:rsidRPr="005D63B9" w14:paraId="3EAF1AE0" w14:textId="77777777" w:rsidTr="002067D7">
        <w:trPr>
          <w:gridAfter w:val="1"/>
          <w:wAfter w:w="222" w:type="dxa"/>
          <w:trHeight w:val="22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E08BA" w14:textId="77777777" w:rsidR="00CC288F" w:rsidRPr="005D63B9" w:rsidRDefault="00CC288F" w:rsidP="00CC288F">
            <w:pPr>
              <w:spacing w:after="0" w:line="240" w:lineRule="auto"/>
              <w:ind w:firstLineChars="100" w:firstLine="157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8DA1" w14:textId="77777777" w:rsidR="00CC288F" w:rsidRPr="005D63B9" w:rsidRDefault="00CC288F" w:rsidP="00C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32CF5" w14:textId="77777777" w:rsidR="00CC288F" w:rsidRPr="005D63B9" w:rsidRDefault="00CC288F" w:rsidP="00C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09A2E" w14:textId="77777777" w:rsidR="00CC288F" w:rsidRPr="005D63B9" w:rsidRDefault="00CC288F" w:rsidP="00C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B532" w14:textId="77777777" w:rsidR="00CC288F" w:rsidRPr="005D63B9" w:rsidRDefault="00CC288F" w:rsidP="00C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88F" w:rsidRPr="005D63B9" w14:paraId="5B0C982A" w14:textId="77777777" w:rsidTr="002067D7">
        <w:trPr>
          <w:gridAfter w:val="1"/>
          <w:wAfter w:w="222" w:type="dxa"/>
          <w:trHeight w:val="375"/>
          <w:jc w:val="center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17A" w14:textId="77777777" w:rsidR="00690C7E" w:rsidRDefault="00690C7E" w:rsidP="00CC288F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</w:pPr>
          </w:p>
          <w:p w14:paraId="7520FB45" w14:textId="6CF02D65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수강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신청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과목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(Registering Subject)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825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380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150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88F" w:rsidRPr="005D63B9" w14:paraId="22FD1BD2" w14:textId="77777777" w:rsidTr="002067D7">
        <w:trPr>
          <w:gridAfter w:val="1"/>
          <w:wAfter w:w="222" w:type="dxa"/>
          <w:trHeight w:val="36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813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과목코드</w:t>
            </w:r>
          </w:p>
        </w:tc>
        <w:tc>
          <w:tcPr>
            <w:tcW w:w="48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B31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과목명</w:t>
            </w:r>
          </w:p>
        </w:tc>
        <w:tc>
          <w:tcPr>
            <w:tcW w:w="31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324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5E29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기타</w:t>
            </w:r>
          </w:p>
        </w:tc>
      </w:tr>
      <w:tr w:rsidR="00CC288F" w:rsidRPr="005D63B9" w14:paraId="34EFED30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015B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780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8B24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2D346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C288F" w:rsidRPr="005D63B9" w14:paraId="6960B9F9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0C39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D2FA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ACCB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3B7D8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C288F" w:rsidRPr="005D63B9" w14:paraId="09CF3BD1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83DD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792C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5631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65B09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C288F" w:rsidRPr="005D63B9" w14:paraId="5E892EAD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88B4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620B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1531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EC06F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C288F" w:rsidRPr="005D63B9" w14:paraId="513C74BA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8035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3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5789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D3ED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BE491" w14:textId="77777777" w:rsidR="00CC288F" w:rsidRPr="005D63B9" w:rsidRDefault="00CC288F" w:rsidP="00CC2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C288F" w:rsidRPr="005D63B9" w14:paraId="0C65773C" w14:textId="77777777" w:rsidTr="002067D7">
        <w:trPr>
          <w:gridAfter w:val="1"/>
          <w:wAfter w:w="222" w:type="dxa"/>
          <w:trHeight w:val="555"/>
          <w:jc w:val="center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451" w14:textId="77777777" w:rsidR="00CC288F" w:rsidRDefault="00CC288F" w:rsidP="00CC288F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</w:pPr>
          </w:p>
          <w:p w14:paraId="1756EC8C" w14:textId="70351635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본인은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3A88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상기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과목들을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수강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신청합니다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      20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학생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서명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CB0" w14:textId="77777777" w:rsidR="00CC288F" w:rsidRPr="005D63B9" w:rsidRDefault="00CC288F" w:rsidP="00CC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B48928" w14:textId="77777777" w:rsidR="00991E86" w:rsidRDefault="00991E86" w:rsidP="00FF1AD5"/>
    <w:sectPr w:rsidR="00991E86" w:rsidSect="002067D7">
      <w:pgSz w:w="11906" w:h="16838"/>
      <w:pgMar w:top="432" w:right="432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4FBC" w14:textId="77777777" w:rsidR="00690C7E" w:rsidRDefault="00690C7E" w:rsidP="00690C7E">
      <w:pPr>
        <w:spacing w:after="0" w:line="240" w:lineRule="auto"/>
      </w:pPr>
      <w:r>
        <w:separator/>
      </w:r>
    </w:p>
  </w:endnote>
  <w:endnote w:type="continuationSeparator" w:id="0">
    <w:p w14:paraId="377E69E0" w14:textId="77777777" w:rsidR="00690C7E" w:rsidRDefault="00690C7E" w:rsidP="006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0A52" w14:textId="77777777" w:rsidR="00690C7E" w:rsidRDefault="00690C7E" w:rsidP="00690C7E">
      <w:pPr>
        <w:spacing w:after="0" w:line="240" w:lineRule="auto"/>
      </w:pPr>
      <w:r>
        <w:separator/>
      </w:r>
    </w:p>
  </w:footnote>
  <w:footnote w:type="continuationSeparator" w:id="0">
    <w:p w14:paraId="325470AF" w14:textId="77777777" w:rsidR="00690C7E" w:rsidRDefault="00690C7E" w:rsidP="0069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5776"/>
    <w:multiLevelType w:val="hybridMultilevel"/>
    <w:tmpl w:val="A2840CE8"/>
    <w:lvl w:ilvl="0" w:tplc="D69CE1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C977F97"/>
    <w:multiLevelType w:val="hybridMultilevel"/>
    <w:tmpl w:val="20B2D8C2"/>
    <w:lvl w:ilvl="0" w:tplc="F94EF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94"/>
    <w:rsid w:val="000368BC"/>
    <w:rsid w:val="00053BF2"/>
    <w:rsid w:val="000B6C79"/>
    <w:rsid w:val="000D2E9D"/>
    <w:rsid w:val="00153A28"/>
    <w:rsid w:val="00187814"/>
    <w:rsid w:val="001C3814"/>
    <w:rsid w:val="002067D7"/>
    <w:rsid w:val="00263EDD"/>
    <w:rsid w:val="002861C3"/>
    <w:rsid w:val="003E2194"/>
    <w:rsid w:val="00421B7A"/>
    <w:rsid w:val="00451BE4"/>
    <w:rsid w:val="0049303B"/>
    <w:rsid w:val="00580CCB"/>
    <w:rsid w:val="005D63B9"/>
    <w:rsid w:val="005E43E9"/>
    <w:rsid w:val="00643A88"/>
    <w:rsid w:val="00655AB9"/>
    <w:rsid w:val="00690C7E"/>
    <w:rsid w:val="0069421D"/>
    <w:rsid w:val="006C5A5B"/>
    <w:rsid w:val="007B026D"/>
    <w:rsid w:val="007C11EB"/>
    <w:rsid w:val="007E0C02"/>
    <w:rsid w:val="00803751"/>
    <w:rsid w:val="00806F55"/>
    <w:rsid w:val="008307D5"/>
    <w:rsid w:val="00846DC6"/>
    <w:rsid w:val="009775ED"/>
    <w:rsid w:val="0098029F"/>
    <w:rsid w:val="0098713D"/>
    <w:rsid w:val="00991E86"/>
    <w:rsid w:val="00994027"/>
    <w:rsid w:val="009E24EF"/>
    <w:rsid w:val="00A917FE"/>
    <w:rsid w:val="00B06B82"/>
    <w:rsid w:val="00C40B36"/>
    <w:rsid w:val="00C76F4D"/>
    <w:rsid w:val="00CC288F"/>
    <w:rsid w:val="00CE0EF0"/>
    <w:rsid w:val="00D205A2"/>
    <w:rsid w:val="00D51E2F"/>
    <w:rsid w:val="00D5205B"/>
    <w:rsid w:val="00D6135D"/>
    <w:rsid w:val="00DA613C"/>
    <w:rsid w:val="00F1505D"/>
    <w:rsid w:val="00FB33B4"/>
    <w:rsid w:val="00FB6165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B96B37"/>
  <w15:chartTrackingRefBased/>
  <w15:docId w15:val="{FCA05365-603B-44BC-AE15-931E831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7E"/>
  </w:style>
  <w:style w:type="paragraph" w:styleId="Footer">
    <w:name w:val="footer"/>
    <w:basedOn w:val="Normal"/>
    <w:link w:val="FooterChar"/>
    <w:uiPriority w:val="99"/>
    <w:unhideWhenUsed/>
    <w:rsid w:val="0069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Ryu</dc:creator>
  <cp:keywords/>
  <dc:description/>
  <cp:lastModifiedBy>Kathy Seo</cp:lastModifiedBy>
  <cp:revision>3</cp:revision>
  <cp:lastPrinted>2020-11-05T06:46:00Z</cp:lastPrinted>
  <dcterms:created xsi:type="dcterms:W3CDTF">2021-05-19T01:22:00Z</dcterms:created>
  <dcterms:modified xsi:type="dcterms:W3CDTF">2021-05-19T04:43:00Z</dcterms:modified>
</cp:coreProperties>
</file>